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25" w:type="dxa"/>
        <w:tblInd w:w="-1560" w:type="dxa"/>
        <w:tblLayout w:type="fixed"/>
        <w:tblLook w:val="04A0" w:firstRow="1" w:lastRow="0" w:firstColumn="1" w:lastColumn="0" w:noHBand="0" w:noVBand="1"/>
      </w:tblPr>
      <w:tblGrid>
        <w:gridCol w:w="2978"/>
        <w:gridCol w:w="851"/>
        <w:gridCol w:w="567"/>
        <w:gridCol w:w="567"/>
        <w:gridCol w:w="1701"/>
        <w:gridCol w:w="708"/>
        <w:gridCol w:w="1418"/>
        <w:gridCol w:w="1417"/>
        <w:gridCol w:w="1418"/>
      </w:tblGrid>
      <w:tr w:rsidR="009F7EA3" w:rsidRPr="00A66992" w14:paraId="533DC7F1" w14:textId="77777777" w:rsidTr="009F7EA3">
        <w:trPr>
          <w:trHeight w:val="408"/>
        </w:trPr>
        <w:tc>
          <w:tcPr>
            <w:tcW w:w="11625" w:type="dxa"/>
            <w:gridSpan w:val="9"/>
            <w:shd w:val="clear" w:color="auto" w:fill="auto"/>
            <w:vAlign w:val="center"/>
          </w:tcPr>
          <w:p w14:paraId="64332FD2" w14:textId="76C7B64D" w:rsidR="009F7EA3" w:rsidRPr="000426FE" w:rsidRDefault="009F7EA3" w:rsidP="0019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426FE" w:rsidRPr="000426F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426FE">
              <w:rPr>
                <w:rFonts w:ascii="Times New Roman" w:eastAsia="Times New Roman" w:hAnsi="Times New Roman" w:cs="Times New Roman"/>
                <w:lang w:eastAsia="ru-RU"/>
              </w:rPr>
              <w:t>риложение №</w:t>
            </w:r>
            <w:r w:rsidR="000426FE" w:rsidRPr="000426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26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14:paraId="64B3BF7D" w14:textId="646AB633" w:rsidR="000426FE" w:rsidRDefault="009F7EA3" w:rsidP="00042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426FE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  <w:r w:rsidRPr="000426F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0426FE" w:rsidRPr="000426FE">
              <w:rPr>
                <w:rFonts w:ascii="Times New Roman" w:hAnsi="Times New Roman"/>
                <w:color w:val="000000"/>
              </w:rPr>
              <w:t>от «12» октября 2022 года № 241</w:t>
            </w:r>
          </w:p>
          <w:p w14:paraId="6CDCA5BB" w14:textId="77777777" w:rsidR="000426FE" w:rsidRPr="000426FE" w:rsidRDefault="000426FE" w:rsidP="000426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14:paraId="76526D73" w14:textId="5EC612FF" w:rsidR="009F7EA3" w:rsidRPr="00196BF4" w:rsidRDefault="009F7EA3" w:rsidP="00196BF4">
            <w:pPr>
              <w:spacing w:after="0" w:line="240" w:lineRule="auto"/>
              <w:ind w:righ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F7EA3" w:rsidRPr="00A66992" w14:paraId="05E94FDE" w14:textId="77777777" w:rsidTr="009F7EA3">
        <w:trPr>
          <w:trHeight w:val="408"/>
        </w:trPr>
        <w:tc>
          <w:tcPr>
            <w:tcW w:w="11625" w:type="dxa"/>
            <w:gridSpan w:val="9"/>
            <w:shd w:val="clear" w:color="auto" w:fill="auto"/>
            <w:vAlign w:val="center"/>
          </w:tcPr>
          <w:p w14:paraId="3665C2A7" w14:textId="77777777" w:rsidR="000426FE" w:rsidRDefault="009F7EA3" w:rsidP="00531399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</w:t>
            </w:r>
          </w:p>
          <w:p w14:paraId="346AF297" w14:textId="78E95C74" w:rsidR="009F7EA3" w:rsidRPr="00A66992" w:rsidRDefault="009F7EA3" w:rsidP="00531399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«Муринское городское поселение» Всеволожского муниципального района Ленинградской области на 2022 год и на плановый период 2023 и 2024 годов</w:t>
            </w:r>
          </w:p>
        </w:tc>
      </w:tr>
      <w:tr w:rsidR="009F7EA3" w:rsidRPr="00A66992" w14:paraId="31B5AB11" w14:textId="77777777" w:rsidTr="009F7EA3">
        <w:trPr>
          <w:trHeight w:val="408"/>
        </w:trPr>
        <w:tc>
          <w:tcPr>
            <w:tcW w:w="11625" w:type="dxa"/>
            <w:gridSpan w:val="9"/>
            <w:shd w:val="clear" w:color="auto" w:fill="auto"/>
            <w:vAlign w:val="center"/>
          </w:tcPr>
          <w:p w14:paraId="7F8523A7" w14:textId="020A8611" w:rsidR="009F7EA3" w:rsidRPr="001254FD" w:rsidRDefault="009F7EA3" w:rsidP="00B0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9F7EA3" w:rsidRPr="00A66992" w14:paraId="0E92F22D" w14:textId="77777777" w:rsidTr="009F7EA3">
        <w:trPr>
          <w:trHeight w:val="408"/>
        </w:trPr>
        <w:tc>
          <w:tcPr>
            <w:tcW w:w="11625" w:type="dxa"/>
            <w:gridSpan w:val="9"/>
            <w:shd w:val="clear" w:color="auto" w:fill="auto"/>
            <w:vAlign w:val="center"/>
          </w:tcPr>
          <w:p w14:paraId="0E592FFF" w14:textId="77777777" w:rsidR="009F7EA3" w:rsidRPr="001254FD" w:rsidRDefault="009F7EA3" w:rsidP="00531399">
            <w:pPr>
              <w:spacing w:after="0" w:line="240" w:lineRule="auto"/>
              <w:ind w:right="-223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F7EA3" w:rsidRPr="009F7EA3" w14:paraId="51BCE034" w14:textId="77777777" w:rsidTr="009F7EA3">
        <w:trPr>
          <w:trHeight w:val="45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95B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3C2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D0F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F53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E6D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DE5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9315" w14:textId="693E3274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554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98E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9F7EA3" w:rsidRPr="009F7EA3" w14:paraId="346A1F8F" w14:textId="77777777" w:rsidTr="009F7EA3">
        <w:trPr>
          <w:trHeight w:val="45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1D61" w14:textId="77777777" w:rsidR="009F7EA3" w:rsidRPr="009F7EA3" w:rsidRDefault="009F7EA3" w:rsidP="009F7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010F" w14:textId="77777777" w:rsidR="009F7EA3" w:rsidRPr="009F7EA3" w:rsidRDefault="009F7EA3" w:rsidP="009F7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68B9" w14:textId="77777777" w:rsidR="009F7EA3" w:rsidRPr="009F7EA3" w:rsidRDefault="009F7EA3" w:rsidP="009F7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7DF6" w14:textId="77777777" w:rsidR="009F7EA3" w:rsidRPr="009F7EA3" w:rsidRDefault="009F7EA3" w:rsidP="009F7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30C4" w14:textId="77777777" w:rsidR="009F7EA3" w:rsidRPr="009F7EA3" w:rsidRDefault="009F7EA3" w:rsidP="009F7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A658" w14:textId="77777777" w:rsidR="009F7EA3" w:rsidRPr="009F7EA3" w:rsidRDefault="009F7EA3" w:rsidP="009F7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6153" w14:textId="77777777" w:rsidR="009F7EA3" w:rsidRPr="009F7EA3" w:rsidRDefault="009F7EA3" w:rsidP="009F7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8172" w14:textId="77777777" w:rsidR="009F7EA3" w:rsidRPr="009F7EA3" w:rsidRDefault="009F7EA3" w:rsidP="009F7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D984" w14:textId="77777777" w:rsidR="009F7EA3" w:rsidRPr="009F7EA3" w:rsidRDefault="009F7EA3" w:rsidP="009F7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F7EA3" w:rsidRPr="009F7EA3" w14:paraId="68859DC0" w14:textId="77777777" w:rsidTr="009F7EA3">
        <w:trPr>
          <w:trHeight w:val="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74C2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1F1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0B9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A5E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8D2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F38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089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737 875,95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4E9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719 391,91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94E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609 150,63</w:t>
            </w:r>
          </w:p>
        </w:tc>
      </w:tr>
      <w:tr w:rsidR="009F7EA3" w:rsidRPr="009F7EA3" w14:paraId="4E3CE32F" w14:textId="77777777" w:rsidTr="009F7EA3">
        <w:trPr>
          <w:trHeight w:val="239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C728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45C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29D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514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F18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8EB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4DE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725 467,67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9D5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707 252,60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C11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596 404,42</w:t>
            </w:r>
          </w:p>
        </w:tc>
      </w:tr>
      <w:tr w:rsidR="009F7EA3" w:rsidRPr="009F7EA3" w14:paraId="66647AD4" w14:textId="77777777" w:rsidTr="009F7EA3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4FEE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066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4B1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B6B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E3B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139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096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144 067,04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D9E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140 576,13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62E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139 249,37</w:t>
            </w:r>
          </w:p>
        </w:tc>
      </w:tr>
      <w:tr w:rsidR="009F7EA3" w:rsidRPr="009F7EA3" w14:paraId="21159C96" w14:textId="77777777" w:rsidTr="009F7EA3">
        <w:trPr>
          <w:trHeight w:val="239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0769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0C4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D8E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54E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488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6E9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6C2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73 584,42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D63A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72 452,90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374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76 075,50</w:t>
            </w:r>
          </w:p>
        </w:tc>
      </w:tr>
      <w:tr w:rsidR="009F7EA3" w:rsidRPr="009F7EA3" w14:paraId="574AF45A" w14:textId="77777777" w:rsidTr="009F7EA3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F05F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4A1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75E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EA1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957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04C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FF6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68 706,48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62B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67 380,90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DF1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70 800,10</w:t>
            </w:r>
          </w:p>
        </w:tc>
      </w:tr>
      <w:tr w:rsidR="009F7EA3" w:rsidRPr="009F7EA3" w14:paraId="15A13FB5" w14:textId="77777777" w:rsidTr="000426FE">
        <w:trPr>
          <w:trHeight w:val="41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F908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Исполнение функций исполнительно -распорядительной власти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AE0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21C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A3F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F7F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E81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7B4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63 034,37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051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63 390,90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58D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66 610,60</w:t>
            </w:r>
          </w:p>
        </w:tc>
      </w:tr>
      <w:tr w:rsidR="009F7EA3" w:rsidRPr="009F7EA3" w14:paraId="598F0C69" w14:textId="77777777" w:rsidTr="009F7EA3">
        <w:trPr>
          <w:trHeight w:val="239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BA20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406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B28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2D4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910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94D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ABFB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4 471,84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BF0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8F4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4 189,50</w:t>
            </w:r>
          </w:p>
        </w:tc>
      </w:tr>
      <w:tr w:rsidR="009F7EA3" w:rsidRPr="009F7EA3" w14:paraId="28936378" w14:textId="77777777" w:rsidTr="009F7EA3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02D7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E52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A92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532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8B7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D94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4C9B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1 150,27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C6C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8C7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75EE7F56" w14:textId="77777777" w:rsidTr="009F7EA3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C95D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B54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0D8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197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603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049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68C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8D3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DC9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38528079" w14:textId="77777777" w:rsidTr="009F7EA3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F536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главы местной администрации исполнительно-распорядительного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F2E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836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C71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411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5F9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A88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1A6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D9F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5 275,40</w:t>
            </w:r>
          </w:p>
        </w:tc>
      </w:tr>
      <w:tr w:rsidR="009F7EA3" w:rsidRPr="009F7EA3" w14:paraId="3FB51051" w14:textId="77777777" w:rsidTr="000426FE">
        <w:trPr>
          <w:trHeight w:val="44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622C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Исполнение функций главы местной администрации исполнительно-распорядительного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FF0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E57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E13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BC0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FEE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0A3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4 877,94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AF5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5 072,00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111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5 275,40</w:t>
            </w:r>
          </w:p>
        </w:tc>
      </w:tr>
      <w:tr w:rsidR="009F7EA3" w:rsidRPr="009F7EA3" w14:paraId="4353ECD8" w14:textId="77777777" w:rsidTr="009F7EA3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B97C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9D8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B82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A86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25C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EDA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2B4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6C0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155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9F7EA3" w:rsidRPr="009F7EA3" w14:paraId="04DCFAC1" w14:textId="77777777" w:rsidTr="009F7EA3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F43D" w14:textId="2E5ED51A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материально-технической базы для обеспечения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6C8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480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68F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B4D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E33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53E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CBD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963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9F7EA3" w:rsidRPr="009F7EA3" w14:paraId="584E3139" w14:textId="77777777" w:rsidTr="009F7EA3">
        <w:trPr>
          <w:trHeight w:val="239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811A" w14:textId="43B4ACD3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развитию материально-технической базы для обеспечения проведения выборов и референдумов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84C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D6C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458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F15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1B6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2FF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01E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E4F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9F7EA3" w:rsidRPr="009F7EA3" w14:paraId="04324D7B" w14:textId="77777777" w:rsidTr="009F7EA3">
        <w:trPr>
          <w:trHeight w:val="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2A47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C61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B06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2FA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7B3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49D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8FAD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C02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9B7D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F7EA3" w:rsidRPr="009F7EA3" w14:paraId="38369F55" w14:textId="77777777" w:rsidTr="009F7EA3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1120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ADE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D40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5B8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FFF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84B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71B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6DE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8E7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F7EA3" w:rsidRPr="009F7EA3" w14:paraId="43572B75" w14:textId="77777777" w:rsidTr="009F7EA3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4EC8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Резервный фонд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0C6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724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FE9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C23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BBC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889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12E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E52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F7EA3" w:rsidRPr="009F7EA3" w14:paraId="79725D8B" w14:textId="77777777" w:rsidTr="009F7EA3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F249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98A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6EF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209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2ED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077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CCD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68 482,62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92C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66 123,23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5A6B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61 173,87</w:t>
            </w:r>
          </w:p>
        </w:tc>
      </w:tr>
      <w:tr w:rsidR="009F7EA3" w:rsidRPr="009F7EA3" w14:paraId="1F672713" w14:textId="77777777" w:rsidTr="009F7EA3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A1E5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A68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8F2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1D5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7FB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E1D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2A4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EDF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EB9A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04E43577" w14:textId="77777777" w:rsidTr="000426FE">
        <w:trPr>
          <w:trHeight w:val="8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D9FE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Исполнение судебных актов, вступивших в законную силу, по искам к органам местного самоуправления (Иные </w:t>
            </w: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DA2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3E8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562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B85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B49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881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7 655,00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39D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A70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7E174622" w14:textId="77777777" w:rsidTr="009F7EA3">
        <w:trPr>
          <w:trHeight w:val="20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B7F3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 ОМСУ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B51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84E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541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6C0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ACB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E66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5D5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030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1190DA49" w14:textId="77777777" w:rsidTr="009F7EA3">
        <w:trPr>
          <w:trHeight w:val="239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93F7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 ОМСУ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504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D28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B47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822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255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D77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C2CD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12C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1AB7F01E" w14:textId="77777777" w:rsidTr="009F7EA3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EA99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 МО,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E5B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951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A93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614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858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5FF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712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FC3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324E1056" w14:textId="77777777" w:rsidTr="009F7EA3">
        <w:trPr>
          <w:trHeight w:val="20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7C4D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 МО, в рамках непрограммных расходов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61C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C86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8DA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54C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11.6.01.00050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F58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591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96A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38DA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46BE7DB4" w14:textId="77777777" w:rsidTr="009F7EA3">
        <w:trPr>
          <w:trHeight w:val="239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9313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25F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EAC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34F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112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865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9A6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CACB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54 839,66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924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56 362,27</w:t>
            </w:r>
          </w:p>
        </w:tc>
      </w:tr>
      <w:tr w:rsidR="009F7EA3" w:rsidRPr="009F7EA3" w14:paraId="44695F0E" w14:textId="77777777" w:rsidTr="000426FE">
        <w:trPr>
          <w:trHeight w:val="51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303E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89C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37B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604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9CD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3A9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C14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33 506,01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3F8D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33 902,84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CDE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35 260,00</w:t>
            </w:r>
          </w:p>
        </w:tc>
      </w:tr>
      <w:tr w:rsidR="009F7EA3" w:rsidRPr="009F7EA3" w14:paraId="2C1943D3" w14:textId="77777777" w:rsidTr="009F7EA3">
        <w:trPr>
          <w:trHeight w:val="3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661E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521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D60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967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6D5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082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BBCD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15 537,29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761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20 920,34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7F2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21 084,96</w:t>
            </w:r>
          </w:p>
        </w:tc>
      </w:tr>
      <w:tr w:rsidR="009F7EA3" w:rsidRPr="009F7EA3" w14:paraId="77280190" w14:textId="77777777" w:rsidTr="009F7EA3">
        <w:trPr>
          <w:trHeight w:val="27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BF88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A1F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621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FDE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350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C97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348A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846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16F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17,31</w:t>
            </w:r>
          </w:p>
        </w:tc>
      </w:tr>
      <w:tr w:rsidR="009F7EA3" w:rsidRPr="009F7EA3" w14:paraId="7A88D157" w14:textId="77777777" w:rsidTr="000426FE">
        <w:trPr>
          <w:trHeight w:val="20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E646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FA1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75C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7EA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B65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1FC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499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6 161,30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FAB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B01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0A65C87B" w14:textId="77777777" w:rsidTr="009F7EA3">
        <w:trPr>
          <w:trHeight w:val="3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FB27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ED7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060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3B3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7C1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30A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45E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6 161,30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555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64D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2109A7F6" w14:textId="77777777" w:rsidTr="009F7EA3">
        <w:trPr>
          <w:trHeight w:val="239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D240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CA9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386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CC0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88F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D30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A99A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436D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753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9F7EA3" w:rsidRPr="009F7EA3" w14:paraId="59642ED9" w14:textId="77777777" w:rsidTr="009F7EA3">
        <w:trPr>
          <w:trHeight w:val="3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4D28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A14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8E3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85A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684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5B5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C40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C75D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029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9F7EA3" w:rsidRPr="009F7EA3" w14:paraId="7548060F" w14:textId="77777777" w:rsidTr="000426FE">
        <w:trPr>
          <w:trHeight w:val="30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21DB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C56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90D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E66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47D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082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96F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5BCB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615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9F7EA3" w:rsidRPr="009F7EA3" w14:paraId="0FCC701E" w14:textId="77777777" w:rsidTr="009F7EA3">
        <w:trPr>
          <w:trHeight w:val="410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5500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BC0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99B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991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9CC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A2E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A0F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A87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2EA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9F7EA3" w:rsidRPr="009F7EA3" w14:paraId="6163E2E2" w14:textId="77777777" w:rsidTr="009F7EA3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D603" w14:textId="46E2630B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расходов, связанных с охраной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03E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EA4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F60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EF3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F3C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165A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343D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F52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215,00</w:t>
            </w:r>
          </w:p>
        </w:tc>
      </w:tr>
      <w:tr w:rsidR="009F7EA3" w:rsidRPr="009F7EA3" w14:paraId="33D6474E" w14:textId="77777777" w:rsidTr="009F7EA3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D982" w14:textId="29D4B86E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расходов, связанных с охраной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2F2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170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41C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A3B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B2A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286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FE6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CE9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215,00</w:t>
            </w:r>
          </w:p>
        </w:tc>
      </w:tr>
      <w:tr w:rsidR="009F7EA3" w:rsidRPr="009F7EA3" w14:paraId="279BA46B" w14:textId="77777777" w:rsidTr="009F7EA3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533A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предоставление государственных гарантий и поддержание корпоративной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B46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E50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E84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F3C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59D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1FB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A4B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F12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1 350,00</w:t>
            </w:r>
          </w:p>
        </w:tc>
      </w:tr>
      <w:tr w:rsidR="009F7EA3" w:rsidRPr="009F7EA3" w14:paraId="22E0F15F" w14:textId="77777777" w:rsidTr="009F7EA3">
        <w:trPr>
          <w:trHeight w:val="239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51D9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предоставление государственных гарантий и поддержание корпоративной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B56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9D9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996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89B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ED9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13E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280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A88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1 350,00</w:t>
            </w:r>
          </w:p>
        </w:tc>
      </w:tr>
      <w:tr w:rsidR="009F7EA3" w:rsidRPr="009F7EA3" w14:paraId="63E81E6E" w14:textId="77777777" w:rsidTr="000426FE">
        <w:trPr>
          <w:trHeight w:val="6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95B7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сохранности архивного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5CE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F87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B77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C40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B66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5FCB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D3AD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611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4A7988CE" w14:textId="77777777" w:rsidTr="009F7EA3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3DF9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сохранности архивного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556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D8A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A47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0D3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3E4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7D0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E98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262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26002779" w14:textId="77777777" w:rsidTr="009F7EA3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1E0E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информатизации, по комплектованию и улучшению материально технической базы архивного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C30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738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0FE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250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1B7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83BB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9A4B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DE6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5B9F0596" w14:textId="77777777" w:rsidTr="009F7EA3">
        <w:trPr>
          <w:trHeight w:val="239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0573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информатизации, по комплектованию и улучшению материально технической базы архивного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0B5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8DC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D33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19E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B2B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64F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1 712,78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BC1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4A7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01981ACF" w14:textId="77777777" w:rsidTr="009F7EA3">
        <w:trPr>
          <w:trHeight w:val="27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422D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ADC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DD9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DC3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4B0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DFE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906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CAC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2F1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1 404,60</w:t>
            </w:r>
          </w:p>
        </w:tc>
      </w:tr>
      <w:tr w:rsidR="009F7EA3" w:rsidRPr="009F7EA3" w14:paraId="22845D27" w14:textId="77777777" w:rsidTr="009F7EA3">
        <w:trPr>
          <w:trHeight w:val="376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3A69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A55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B03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CFC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B5B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24.4.04.00010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548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1B0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E72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1 404,60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EC6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1 404,60</w:t>
            </w:r>
          </w:p>
        </w:tc>
      </w:tr>
      <w:tr w:rsidR="009F7EA3" w:rsidRPr="009F7EA3" w14:paraId="2CB856DF" w14:textId="77777777" w:rsidTr="000426FE">
        <w:trPr>
          <w:trHeight w:val="13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6EB8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и обеспечение функционирования технологической инфраструктуры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629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C56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D17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70A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DB1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E24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F2B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9C9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301,00</w:t>
            </w:r>
          </w:p>
        </w:tc>
      </w:tr>
      <w:tr w:rsidR="009F7EA3" w:rsidRPr="009F7EA3" w14:paraId="223E4847" w14:textId="77777777" w:rsidTr="009F7EA3">
        <w:trPr>
          <w:trHeight w:val="239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6D6C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и обеспечение функционирования технологической инфраструктуры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9BD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EF5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7FD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3D2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719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435B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FF4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458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301,00</w:t>
            </w:r>
          </w:p>
        </w:tc>
      </w:tr>
      <w:tr w:rsidR="009F7EA3" w:rsidRPr="009F7EA3" w14:paraId="68DE813A" w14:textId="77777777" w:rsidTr="009F7EA3">
        <w:trPr>
          <w:trHeight w:val="27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9286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0A8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B8F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241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45D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172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6A1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B0A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DF1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03F4694A" w14:textId="77777777" w:rsidTr="009F7EA3">
        <w:trPr>
          <w:trHeight w:val="3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70E7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17C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CAB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E37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E2B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DCB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5E8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5F4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092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639668A0" w14:textId="77777777" w:rsidTr="009F7EA3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E0E6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поддержки, в том числе денежные выплаты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A70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933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514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5E9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AC3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4A8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B5A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183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3DF9D858" w14:textId="77777777" w:rsidTr="009F7EA3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9E5D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мер поддержки, в том числе денежные выплаты отдельным категориям граждан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204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994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45E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F02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19A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F85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CF3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FC4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624AD2F0" w14:textId="77777777" w:rsidTr="009F7EA3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6D34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подарочной и цветочной продукции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377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8B7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54E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373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465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7AFB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F28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354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F7EA3" w:rsidRPr="009F7EA3" w14:paraId="5EB308FB" w14:textId="77777777" w:rsidTr="000426FE">
        <w:trPr>
          <w:trHeight w:val="17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3938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Приобретение подарочной и цветочной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191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A26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5C5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A40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C1F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B18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08E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2C8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F7EA3" w:rsidRPr="009F7EA3" w14:paraId="65F1A95B" w14:textId="77777777" w:rsidTr="009F7EA3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76B2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35F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6AD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D52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4C1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3CC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BFB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604B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04A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</w:tr>
      <w:tr w:rsidR="009F7EA3" w:rsidRPr="009F7EA3" w14:paraId="042F1D55" w14:textId="77777777" w:rsidTr="009F7EA3">
        <w:trPr>
          <w:trHeight w:val="20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F3BC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277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2A7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FC5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F7A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0F0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148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533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57B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43,00</w:t>
            </w:r>
          </w:p>
        </w:tc>
      </w:tr>
      <w:tr w:rsidR="009F7EA3" w:rsidRPr="009F7EA3" w14:paraId="5A6248AA" w14:textId="77777777" w:rsidTr="009F7EA3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F2EA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B4D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F1B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410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052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925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D4CA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4AC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CF2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172,00</w:t>
            </w:r>
          </w:p>
        </w:tc>
      </w:tr>
      <w:tr w:rsidR="009F7EA3" w:rsidRPr="009F7EA3" w14:paraId="4A742936" w14:textId="77777777" w:rsidTr="009F7EA3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8245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42B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5D4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0FA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A57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005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37E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A61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7BA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172,00</w:t>
            </w:r>
          </w:p>
        </w:tc>
      </w:tr>
      <w:tr w:rsidR="009F7EA3" w:rsidRPr="009F7EA3" w14:paraId="273D3FBB" w14:textId="77777777" w:rsidTr="009F7EA3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E092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стипендия главы администрации обучающимся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26B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26F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1F4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0A0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B3B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5E8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10A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8AB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324,00</w:t>
            </w:r>
          </w:p>
        </w:tc>
      </w:tr>
      <w:tr w:rsidR="009F7EA3" w:rsidRPr="009F7EA3" w14:paraId="2F04896C" w14:textId="77777777" w:rsidTr="009F7EA3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B2F6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Ежегодная стипендия главы администрации обучающимся общеобразовательных учреждений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72E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617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7E8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E36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D94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645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FDC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ABC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324,00</w:t>
            </w:r>
          </w:p>
        </w:tc>
      </w:tr>
      <w:tr w:rsidR="009F7EA3" w:rsidRPr="009F7EA3" w14:paraId="7EAA1C61" w14:textId="77777777" w:rsidTr="009F7EA3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BC64" w14:textId="78B02146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1F1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C29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2A1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A62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02A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73A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882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6DF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F7EA3" w:rsidRPr="009F7EA3" w14:paraId="0A4BB3F4" w14:textId="77777777" w:rsidTr="009F7EA3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B597" w14:textId="58FC495C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418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234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191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E5E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5EC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CBCB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51D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DF4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F7EA3" w:rsidRPr="009F7EA3" w14:paraId="2BA04101" w14:textId="77777777" w:rsidTr="000426FE">
        <w:trPr>
          <w:trHeight w:val="13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4ABF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303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9BF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922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7F5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393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FD6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384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D56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670C791A" w14:textId="77777777" w:rsidTr="009F7EA3">
        <w:trPr>
          <w:trHeight w:val="239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824E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B3F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DFF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74D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8CA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DAB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2AD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9F4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4C2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6CAB7AFA" w14:textId="77777777" w:rsidTr="009F7EA3">
        <w:trPr>
          <w:trHeight w:val="239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B7E1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1FF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D9F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D2C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3F0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042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DAA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549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24D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5640D3BD" w14:textId="77777777" w:rsidTr="009F7EA3">
        <w:trPr>
          <w:trHeight w:val="3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BC70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D2A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32D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A08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D0C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66A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B2CA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C9F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201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4B6B7C99" w14:textId="77777777" w:rsidTr="009F7EA3">
        <w:trPr>
          <w:trHeight w:val="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EF13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779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542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A7B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11F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F01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E89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9A9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1D8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3 099,10</w:t>
            </w:r>
          </w:p>
        </w:tc>
      </w:tr>
      <w:tr w:rsidR="009F7EA3" w:rsidRPr="009F7EA3" w14:paraId="575BB3E8" w14:textId="77777777" w:rsidTr="009F7EA3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C99A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18D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191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920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926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137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F0ED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9F3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042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3 099,10</w:t>
            </w:r>
          </w:p>
        </w:tc>
      </w:tr>
      <w:tr w:rsidR="009F7EA3" w:rsidRPr="009F7EA3" w14:paraId="17BB24CE" w14:textId="77777777" w:rsidTr="009F7EA3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B647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AA5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CE3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4B8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A78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803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E6F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9C6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974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3 099,10</w:t>
            </w:r>
          </w:p>
        </w:tc>
      </w:tr>
      <w:tr w:rsidR="009F7EA3" w:rsidRPr="009F7EA3" w14:paraId="732251EA" w14:textId="77777777" w:rsidTr="000426FE">
        <w:trPr>
          <w:trHeight w:val="44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B7A0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Исполнение функций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1ED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BE6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658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D87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FA9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F5C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2 896,10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D67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2 995,60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C1DB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3 099,10</w:t>
            </w:r>
          </w:p>
        </w:tc>
      </w:tr>
      <w:tr w:rsidR="009F7EA3" w:rsidRPr="009F7EA3" w14:paraId="2CEEC89E" w14:textId="77777777" w:rsidTr="009F7EA3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6D81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AC2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45A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057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778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2CD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D91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6 827,06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8FF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4 897,16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877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3 546,16</w:t>
            </w:r>
          </w:p>
        </w:tc>
      </w:tr>
      <w:tr w:rsidR="009F7EA3" w:rsidRPr="009F7EA3" w14:paraId="40846CFB" w14:textId="77777777" w:rsidTr="009F7EA3">
        <w:trPr>
          <w:trHeight w:val="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1D67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E79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3AC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3F8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30D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089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442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5 775,90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06E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B6B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2 873,00</w:t>
            </w:r>
          </w:p>
        </w:tc>
      </w:tr>
      <w:tr w:rsidR="009F7EA3" w:rsidRPr="009F7EA3" w14:paraId="322D3F3D" w14:textId="77777777" w:rsidTr="009F7EA3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A191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созданию, развитию и сопровождению подсистемы обеспечения общественной безопасности, правопорядка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FCF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2A1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6B7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DB9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345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7FE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33B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AE3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F7EA3" w:rsidRPr="009F7EA3" w14:paraId="05BEF068" w14:textId="77777777" w:rsidTr="009F7EA3">
        <w:trPr>
          <w:trHeight w:val="27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C534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созданию, развитию и сопровождению подсистемы обеспечения общественной безопасности, правопорядка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1EA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C07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658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A18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1F8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285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B6A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C43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40C4CD1E" w14:textId="77777777" w:rsidTr="009F7EA3">
        <w:trPr>
          <w:trHeight w:val="307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8B3E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созданию, развитию и сопровождению подсистемы обеспечения общественной безопасности, правопорядка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8B9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C17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5A8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C42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68A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A4E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5B1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FA3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F7EA3" w:rsidRPr="009F7EA3" w14:paraId="5A2C78AD" w14:textId="77777777" w:rsidTr="000426FE">
        <w:trPr>
          <w:trHeight w:val="13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E1D9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и поддержание в готовности технических систем управления гражданской обороны и оповещения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158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B1C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57E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755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1DD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74EA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1 963,17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EF6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22D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9F7EA3" w:rsidRPr="009F7EA3" w14:paraId="40DAA01E" w14:textId="77777777" w:rsidTr="009F7EA3">
        <w:trPr>
          <w:trHeight w:val="239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65E0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и поддержание в готовности технических систем управления гражданской обороны и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4B3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8AB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683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039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957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E4D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1 963,17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0A2B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CE3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9F7EA3" w:rsidRPr="009F7EA3" w14:paraId="022A762E" w14:textId="77777777" w:rsidTr="009F7EA3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6A5B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Внеплановые и неотложные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D52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774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185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652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59F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450D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B6AD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D21A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F7EA3" w:rsidRPr="009F7EA3" w14:paraId="32E69B3F" w14:textId="77777777" w:rsidTr="009F7EA3">
        <w:trPr>
          <w:trHeight w:val="27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80C1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Внеплановые и неотложные мероприятия по предупреждению и ликвидации чрезвычайных ситуаций и последствий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2EE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322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AF8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973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116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FF3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012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DC6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F7EA3" w:rsidRPr="009F7EA3" w14:paraId="6DE78BCF" w14:textId="77777777" w:rsidTr="009F7EA3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9DC5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7F4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E80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773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137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FB2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C16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8A1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C5D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870,00</w:t>
            </w:r>
          </w:p>
        </w:tc>
      </w:tr>
      <w:tr w:rsidR="009F7EA3" w:rsidRPr="009F7EA3" w14:paraId="38A85BC9" w14:textId="77777777" w:rsidTr="009F7EA3">
        <w:trPr>
          <w:trHeight w:val="20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7AF5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сохранению, модернизации и развитию материально-технической базы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057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4E6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39F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278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158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55C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76B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839A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870,00</w:t>
            </w:r>
          </w:p>
        </w:tc>
      </w:tr>
      <w:tr w:rsidR="009F7EA3" w:rsidRPr="009F7EA3" w14:paraId="2B22277D" w14:textId="77777777" w:rsidTr="009F7EA3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FE45" w14:textId="7F100296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652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329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28F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8E1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57A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78F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405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4F8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9F7EA3" w:rsidRPr="009F7EA3" w14:paraId="54E878A7" w14:textId="77777777" w:rsidTr="000426FE">
        <w:trPr>
          <w:trHeight w:val="273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B8E8" w14:textId="4D15CF24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759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35D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48F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90C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6A6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B7A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7CA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E2D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9F7EA3" w:rsidRPr="009F7EA3" w14:paraId="11DB2F2C" w14:textId="77777777" w:rsidTr="009F7EA3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7B20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аварийно-спасательных формирований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805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9F3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FD1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DAA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734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89B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154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694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223,00</w:t>
            </w:r>
          </w:p>
        </w:tc>
      </w:tr>
      <w:tr w:rsidR="009F7EA3" w:rsidRPr="009F7EA3" w14:paraId="05981DFA" w14:textId="77777777" w:rsidTr="009F7EA3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6EB9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аварийно-спасательных формирований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6A7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97C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3FE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761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C6F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034A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EB8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468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223,00</w:t>
            </w:r>
          </w:p>
        </w:tc>
      </w:tr>
      <w:tr w:rsidR="009F7EA3" w:rsidRPr="009F7EA3" w14:paraId="1B0C0B70" w14:textId="77777777" w:rsidTr="009F7EA3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B8FE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сохранению и развитию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C97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FB8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06B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704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2C8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798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2B1A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819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9F7EA3" w:rsidRPr="009F7EA3" w14:paraId="4EFBC7A1" w14:textId="77777777" w:rsidTr="009F7EA3">
        <w:trPr>
          <w:trHeight w:val="20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7E50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сохранению и развитию материально-технической базы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868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A24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9BF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17A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8CB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899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3D0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0C1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9F7EA3" w:rsidRPr="009F7EA3" w14:paraId="7C7F1821" w14:textId="77777777" w:rsidTr="009F7EA3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4F98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477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AAD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220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F5D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A1F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E29B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53C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388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645,00</w:t>
            </w:r>
          </w:p>
        </w:tc>
      </w:tr>
      <w:tr w:rsidR="009F7EA3" w:rsidRPr="009F7EA3" w14:paraId="66741118" w14:textId="77777777" w:rsidTr="009F7EA3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98F5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и поддержанию в постоянной готовности системы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C94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175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31D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C91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1B2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804D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F67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340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645,00</w:t>
            </w:r>
          </w:p>
        </w:tc>
      </w:tr>
      <w:tr w:rsidR="009F7EA3" w:rsidRPr="009F7EA3" w14:paraId="6DB42F74" w14:textId="77777777" w:rsidTr="000426FE">
        <w:trPr>
          <w:trHeight w:val="9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C028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Проведение мероприятий по обеспечению и поддержанию в постоянной готовности системы пожарной безопасности (Закупка товаров, работ и услуг для обеспечения </w:t>
            </w: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6A5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559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599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10F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60B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506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3AB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1 995,00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3F6A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645,00</w:t>
            </w:r>
          </w:p>
        </w:tc>
      </w:tr>
      <w:tr w:rsidR="009F7EA3" w:rsidRPr="009F7EA3" w14:paraId="741F6C5F" w14:textId="77777777" w:rsidTr="009F7EA3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7977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9BA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26B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554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695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25F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360A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ECE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60D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28,16</w:t>
            </w:r>
          </w:p>
        </w:tc>
      </w:tr>
      <w:tr w:rsidR="009F7EA3" w:rsidRPr="009F7EA3" w14:paraId="5D99FC89" w14:textId="77777777" w:rsidTr="009F7EA3">
        <w:trPr>
          <w:trHeight w:val="27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6874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125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6D1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46E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D84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AC6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B7E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E3E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81A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28,16</w:t>
            </w:r>
          </w:p>
        </w:tc>
      </w:tr>
      <w:tr w:rsidR="009F7EA3" w:rsidRPr="009F7EA3" w14:paraId="57E24201" w14:textId="77777777" w:rsidTr="009F7EA3">
        <w:trPr>
          <w:trHeight w:val="376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0DE6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339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8F5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A6E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10F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734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569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F3B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4A5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28,16</w:t>
            </w:r>
          </w:p>
        </w:tc>
      </w:tr>
      <w:tr w:rsidR="009F7EA3" w:rsidRPr="009F7EA3" w14:paraId="4BE6F9E0" w14:textId="77777777" w:rsidTr="009F7EA3">
        <w:trPr>
          <w:trHeight w:val="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F8EE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90C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5B8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6B2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31E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55E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B47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100 576,49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17C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79 702,70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5CF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18 293,25</w:t>
            </w:r>
          </w:p>
        </w:tc>
      </w:tr>
      <w:tr w:rsidR="009F7EA3" w:rsidRPr="009F7EA3" w14:paraId="76E0E081" w14:textId="77777777" w:rsidTr="009F7EA3">
        <w:trPr>
          <w:trHeight w:val="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EB13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3CE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2D4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E1F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E2F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21A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2B5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097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D1F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9F7EA3" w:rsidRPr="009F7EA3" w14:paraId="220E728B" w14:textId="77777777" w:rsidTr="009F7EA3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BE95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2E9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8C1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AA7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70D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F19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605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905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564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9F7EA3" w:rsidRPr="009F7EA3" w14:paraId="16324FB8" w14:textId="77777777" w:rsidTr="009F7EA3">
        <w:trPr>
          <w:trHeight w:val="20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FB1E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5F5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D50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B63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AD0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B71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8C6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467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8D5B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9F7EA3" w:rsidRPr="009F7EA3" w14:paraId="37C28AB9" w14:textId="77777777" w:rsidTr="000426FE">
        <w:trPr>
          <w:trHeight w:val="6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F80C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B2A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D01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D6C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8B7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6C6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A88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94 976,99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C3B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60 866,70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35A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11 212,25</w:t>
            </w:r>
          </w:p>
        </w:tc>
      </w:tr>
      <w:tr w:rsidR="009F7EA3" w:rsidRPr="009F7EA3" w14:paraId="64E4903C" w14:textId="77777777" w:rsidTr="009F7EA3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B040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организации транспортного обслуживания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674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164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17D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19E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A71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6C8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804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4DE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9F7EA3" w:rsidRPr="009F7EA3" w14:paraId="69B5AD01" w14:textId="77777777" w:rsidTr="009F7EA3">
        <w:trPr>
          <w:trHeight w:val="20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37AC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8E3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877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652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48B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48E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F83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485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52A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9F7EA3" w:rsidRPr="009F7EA3" w14:paraId="7CA6E4F4" w14:textId="77777777" w:rsidTr="009F7EA3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F0E0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C8B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304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D96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3A8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70F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5DD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043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720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420E70D2" w14:textId="77777777" w:rsidTr="009F7EA3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5423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Проектирование и прохождение экспертиз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80F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F4D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169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EFC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A8D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FEE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794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436D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55FEAF06" w14:textId="77777777" w:rsidTr="009F7EA3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12EA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60B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3D4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3BA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C54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B49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301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D7F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E5C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4 622,25</w:t>
            </w:r>
          </w:p>
        </w:tc>
      </w:tr>
      <w:tr w:rsidR="009F7EA3" w:rsidRPr="009F7EA3" w14:paraId="5406FF9E" w14:textId="77777777" w:rsidTr="009F7EA3">
        <w:trPr>
          <w:trHeight w:val="20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636E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3C2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02D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5F1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569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B94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556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29B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5 152,25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B27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4 622,25</w:t>
            </w:r>
          </w:p>
        </w:tc>
      </w:tr>
      <w:tr w:rsidR="009F7EA3" w:rsidRPr="009F7EA3" w14:paraId="1E4B23FB" w14:textId="77777777" w:rsidTr="009F7EA3">
        <w:trPr>
          <w:trHeight w:val="27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4570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проезда от кармана вдоль Петровского бульвара (Магистраль No3) до Екатерининской улицы для обеспечения транспортной доступности к учреждению начального и среднего общего образования (школы) на 1175 мест.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A8E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E61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706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B87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BA8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304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AA8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A57A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2D0F720E" w14:textId="77777777" w:rsidTr="000426FE">
        <w:trPr>
          <w:trHeight w:val="41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038A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Строительство проезда от кармана вдоль Петровского бульвара (Магистраль No3) до Екатерининской улицы для обеспечения транспортной доступности к учреждению начального и среднего общего образования (школы) на 1175 мест.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972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959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2EC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496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22.4.03.72120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C89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CF5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AE5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38B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01EA9C12" w14:textId="77777777" w:rsidTr="009F7EA3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5E20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регистрации прав собственности и постановка на кадастровый учет земельных участков и объектов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BFB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1A3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378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DCF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A0C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FE1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95F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CD2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1 700,00</w:t>
            </w:r>
          </w:p>
        </w:tc>
      </w:tr>
      <w:tr w:rsidR="009F7EA3" w:rsidRPr="009F7EA3" w14:paraId="7E795B5F" w14:textId="77777777" w:rsidTr="009F7EA3">
        <w:trPr>
          <w:trHeight w:val="27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037B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регистрации прав собственности и постановка на кадастровый учет земельных участков и объектов недвижимого имущества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4E3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7E3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66A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66E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ECF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1CD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652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9AF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1 700,00</w:t>
            </w:r>
          </w:p>
        </w:tc>
      </w:tr>
      <w:tr w:rsidR="009F7EA3" w:rsidRPr="009F7EA3" w14:paraId="54FBF68D" w14:textId="77777777" w:rsidTr="009F7EA3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3D42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Реконструкция, модернизация и строительство участков освещения пешеходных переходов и светофорных постов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B64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056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0AD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024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AF3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C51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12 176,02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FE9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E57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F7EA3" w:rsidRPr="009F7EA3" w14:paraId="2E52E9CA" w14:textId="77777777" w:rsidTr="000426FE">
        <w:trPr>
          <w:trHeight w:val="273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5DC8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Реконструкция, модернизация и строительство участков освещения пешеходных переходов и светофорных постов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A45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598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35A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750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22.8.02.00010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9FE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048B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12 176,02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F9E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9 750,00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D4C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F7EA3" w:rsidRPr="009F7EA3" w14:paraId="5E914CFD" w14:textId="77777777" w:rsidTr="009F7EA3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A5A7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ремонт и содержание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C52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EF3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C5F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31B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D7F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59C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50 508,87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BCC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35 814,45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033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4 590,00</w:t>
            </w:r>
          </w:p>
        </w:tc>
      </w:tr>
      <w:tr w:rsidR="009F7EA3" w:rsidRPr="009F7EA3" w14:paraId="08995EE5" w14:textId="77777777" w:rsidTr="009F7EA3">
        <w:trPr>
          <w:trHeight w:val="239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7D6D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Строительство, реконструкция, ремонт и содержание автомобильных дорог общего пользования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673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475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2AA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E09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18B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9F2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50 508,87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C5B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35 814,45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741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4 590,00</w:t>
            </w:r>
          </w:p>
        </w:tc>
      </w:tr>
      <w:tr w:rsidR="009F7EA3" w:rsidRPr="009F7EA3" w14:paraId="68409CE7" w14:textId="77777777" w:rsidTr="009F7EA3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1DA0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недостающих, восстановление существующих и обеспечение функционирования элементов обустройства автомобильных дорогах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8A4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532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25A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8F1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8F9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881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E9D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B12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52546BF6" w14:textId="77777777" w:rsidTr="009F7EA3">
        <w:trPr>
          <w:trHeight w:val="307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39DD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Устройство недостающих, восстановление существующих и обеспечение функционирования элементов обустройства автомобильных дорогах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94F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DFF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EA3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BBF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22.8.02.00040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A10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93C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3EA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BFCB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5D9566CD" w14:textId="77777777" w:rsidTr="000426FE">
        <w:trPr>
          <w:trHeight w:val="3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8CC5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значения, имеющих приоритетный социально значимый характер, в рамках реализации мероприятий государственной программы Ленинградской области «Развитие транспортной системы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113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7F4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191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427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22.8.02.S4200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01D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2FF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BE7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D93B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254AFACB" w14:textId="77777777" w:rsidTr="009F7EA3">
        <w:trPr>
          <w:trHeight w:val="478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A209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характер, в рамках реализации мероприятий государственной программы Ленинградской области «Развитие транспортной системы Ленинградской области»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0BC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FF2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11D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B98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22.8.02.S4200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21E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F39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8D3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BC1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51A9F733" w14:textId="77777777" w:rsidTr="009F7EA3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FD36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D4B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362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9A2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C84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F3C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FF8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5 598,50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A1C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30E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7 080,00</w:t>
            </w:r>
          </w:p>
        </w:tc>
      </w:tr>
      <w:tr w:rsidR="009F7EA3" w:rsidRPr="009F7EA3" w14:paraId="4E4EAD58" w14:textId="77777777" w:rsidTr="009F7EA3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2E5B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и проведения муниципального земельного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0FD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2FC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C81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179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B6D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4E6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5A5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EFA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F7EA3" w:rsidRPr="009F7EA3" w14:paraId="0CD1C7F0" w14:textId="77777777" w:rsidTr="009F7EA3">
        <w:trPr>
          <w:trHeight w:val="20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E61B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организации и проведения муниципального земельного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6B2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A79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2AA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A6C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DC6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B57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395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D29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F7EA3" w:rsidRPr="009F7EA3" w14:paraId="2EB81E98" w14:textId="77777777" w:rsidTr="000426FE">
        <w:trPr>
          <w:trHeight w:val="8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E806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в хозяйственный оборот имущества и сокращению количества неиспользуемых объектов, находящихся в казне </w:t>
            </w: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23F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A94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D30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275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AA7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69A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241B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0F3A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1 380,00</w:t>
            </w:r>
          </w:p>
        </w:tc>
      </w:tr>
      <w:tr w:rsidR="009F7EA3" w:rsidRPr="009F7EA3" w14:paraId="702F3CC2" w14:textId="77777777" w:rsidTr="009F7EA3">
        <w:trPr>
          <w:trHeight w:val="27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7021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83B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181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B8D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2C0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088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B97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302A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AEE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1 380,00</w:t>
            </w:r>
          </w:p>
        </w:tc>
      </w:tr>
      <w:tr w:rsidR="009F7EA3" w:rsidRPr="009F7EA3" w14:paraId="14C81CA2" w14:textId="77777777" w:rsidTr="009F7EA3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DCBB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документа территориального планирования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CE5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F83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C99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8D5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F00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A5D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27C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564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485103FA" w14:textId="77777777" w:rsidTr="009F7EA3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2281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документа территориального планирования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9CC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906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A0E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7D7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CC8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BE9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CB3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F79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3550F80B" w14:textId="77777777" w:rsidTr="009F7EA3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664F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документа градостроительного зонирования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D26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438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A64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CA0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542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F4F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ACA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655A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7F84EB02" w14:textId="77777777" w:rsidTr="009F7EA3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9210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документа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685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E86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230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00E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DE8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C79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EBCB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73BB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604662E4" w14:textId="77777777" w:rsidTr="009F7EA3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B67F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документов по планировке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F74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7A7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1EF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F3B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1CC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D6C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A45B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E78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</w:tr>
      <w:tr w:rsidR="009F7EA3" w:rsidRPr="009F7EA3" w14:paraId="442949EC" w14:textId="77777777" w:rsidTr="009F7EA3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A856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документов по планировке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A71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BC0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571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2BF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041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B4C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69B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794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5 400,00</w:t>
            </w:r>
          </w:p>
        </w:tc>
      </w:tr>
      <w:tr w:rsidR="009F7EA3" w:rsidRPr="009F7EA3" w14:paraId="73A7011B" w14:textId="77777777" w:rsidTr="009F7EA3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A9FD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сведений в Единый государственный реестр недвижимости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452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8E9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CFE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97F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4CC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4AE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6D3D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978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1458EA37" w14:textId="77777777" w:rsidTr="000426FE">
        <w:trPr>
          <w:trHeight w:val="20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6004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Внесение сведений в Единый государственный реестр недвижимости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795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743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723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9B1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27.4.01.00040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DB6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E9E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693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0C3D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0CC88508" w14:textId="77777777" w:rsidTr="009F7EA3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F375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территории зонами зеленых насаждений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A12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14B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64E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243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445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DEA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411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78E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122B2862" w14:textId="77777777" w:rsidTr="009F7EA3">
        <w:trPr>
          <w:trHeight w:val="20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39C9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территории зонами зеленых насаждений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782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9F5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E70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DF8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8FB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15C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93FD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029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76A3D044" w14:textId="77777777" w:rsidTr="009F7EA3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E469" w14:textId="1CFFA87D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земельными участками, кадастровый учет, установка правил землепользования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5B7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134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90F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662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27.4.04.00020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03D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6F8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63D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E1C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6B3E23FD" w14:textId="77777777" w:rsidTr="009F7EA3">
        <w:trPr>
          <w:trHeight w:val="239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BA2A" w14:textId="77678E9E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Распоряжение земельными участками, кадастровый учет, установка правил землепользования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A1A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F0B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77C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BD1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27.4.04.00020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3D9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13E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8D8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B97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014CB86F" w14:textId="77777777" w:rsidTr="009F7EA3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8F34" w14:textId="0DE7BAEA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A61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99C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28B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712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F23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EF2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E74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C5CD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7563FC1A" w14:textId="77777777" w:rsidTr="009F7EA3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31B1" w14:textId="5844BFAD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5C6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69A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3F3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A06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BE2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A81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2 768,50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91D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CF9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073E4D8A" w14:textId="77777777" w:rsidTr="009F7EA3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5EB2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7FD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6F9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B47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690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76E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40AD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434 492,58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E36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417 549,18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7C8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400 461,92</w:t>
            </w:r>
          </w:p>
        </w:tc>
      </w:tr>
      <w:tr w:rsidR="009F7EA3" w:rsidRPr="009F7EA3" w14:paraId="14D6661E" w14:textId="77777777" w:rsidTr="009F7EA3">
        <w:trPr>
          <w:trHeight w:val="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5596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4D0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26C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C2E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183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34F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0E6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2B2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4C7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962,16</w:t>
            </w:r>
          </w:p>
        </w:tc>
      </w:tr>
      <w:tr w:rsidR="009F7EA3" w:rsidRPr="009F7EA3" w14:paraId="1B9026BE" w14:textId="77777777" w:rsidTr="009F7EA3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4446" w14:textId="72819D52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расходов, связанных с владением, пользованием и распоряжением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EDD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7A9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D5A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64B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ED1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5E8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528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5F2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962,16</w:t>
            </w:r>
          </w:p>
        </w:tc>
      </w:tr>
      <w:tr w:rsidR="009F7EA3" w:rsidRPr="009F7EA3" w14:paraId="425C4EDA" w14:textId="77777777" w:rsidTr="000426FE">
        <w:trPr>
          <w:trHeight w:val="20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FC4D" w14:textId="498FC186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Осуществление расходов, связанных с владением, пользованием и распоряжением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CF1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A8C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A4F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906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527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0AF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881,33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28E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962,16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0B5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962,16</w:t>
            </w:r>
          </w:p>
        </w:tc>
      </w:tr>
      <w:tr w:rsidR="009F7EA3" w:rsidRPr="009F7EA3" w14:paraId="24F08308" w14:textId="77777777" w:rsidTr="009F7EA3">
        <w:trPr>
          <w:trHeight w:val="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D4F6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E46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AAC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2A5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9B2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2CE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EF9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29 111,08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356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62 816,09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677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28 950,24</w:t>
            </w:r>
          </w:p>
        </w:tc>
      </w:tr>
      <w:tr w:rsidR="009F7EA3" w:rsidRPr="009F7EA3" w14:paraId="3757988A" w14:textId="77777777" w:rsidTr="009F7EA3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9BF4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 объектов газификации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B58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1C3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113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584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A29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25D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4D1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8C9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2 585,61</w:t>
            </w:r>
          </w:p>
        </w:tc>
      </w:tr>
      <w:tr w:rsidR="009F7EA3" w:rsidRPr="009F7EA3" w14:paraId="317078D2" w14:textId="77777777" w:rsidTr="009F7EA3">
        <w:trPr>
          <w:trHeight w:val="239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B1F6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 объектов газификации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FD4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C2D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EDB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A5C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5EA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C4FA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722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190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0EF2920A" w14:textId="77777777" w:rsidTr="009F7EA3">
        <w:trPr>
          <w:trHeight w:val="239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CF87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 объектов газификации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539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E69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5E6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D26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FD8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DF0A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742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B6C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2 585,61</w:t>
            </w:r>
          </w:p>
        </w:tc>
      </w:tr>
      <w:tr w:rsidR="009F7EA3" w:rsidRPr="009F7EA3" w14:paraId="5ECFE006" w14:textId="77777777" w:rsidTr="000426FE">
        <w:trPr>
          <w:trHeight w:val="9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5517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местного бюджета на мероприятия по строительству, реконструкции и приобретение объектов газификации в рамках подпрограммы «Газификация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</w:t>
            </w: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энергоэффективности в Ленинградской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037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90D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8E0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ACA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23.4.01.S0200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B9F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F18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BBD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E61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25 364,63</w:t>
            </w:r>
          </w:p>
        </w:tc>
      </w:tr>
      <w:tr w:rsidR="009F7EA3" w:rsidRPr="009F7EA3" w14:paraId="30353042" w14:textId="77777777" w:rsidTr="009F7EA3">
        <w:trPr>
          <w:trHeight w:val="6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27BC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 местного бюджета на мероприятия по строительству, реконструкции и приобретение объектов газификации в рамках подпрограммы «Газификация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4FA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C8C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51D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0BD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23.4.01.S0200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E87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855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C38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EDFA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25 364,63</w:t>
            </w:r>
          </w:p>
        </w:tc>
      </w:tr>
      <w:tr w:rsidR="009F7EA3" w:rsidRPr="009F7EA3" w14:paraId="557A4177" w14:textId="77777777" w:rsidTr="009F7EA3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2CB2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5E8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9E9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B5A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2EC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EFE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0F5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4CB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75E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46D9E876" w14:textId="77777777" w:rsidTr="009F7EA3">
        <w:trPr>
          <w:trHeight w:val="20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61CC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BAB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854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A2C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A08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244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969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7CF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1 090,72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CBDA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098EE4C2" w14:textId="77777777" w:rsidTr="00FB7891">
        <w:trPr>
          <w:trHeight w:val="54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BF8D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проектно-изыскательских работ для объекта ТП №13 софинансирование местного бюджета на реконструкцию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3F0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530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F8B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DDF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23.4.02.S4610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3F2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564A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4BA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DA6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16A7DFFE" w14:textId="77777777" w:rsidTr="009F7EA3">
        <w:trPr>
          <w:trHeight w:val="6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8E30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проектно-изыскательских работ для объекта ТП №13 софинансирование местного бюджета на реконструкцию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AB9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A09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AD8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15F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23.4.02.S4610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A39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78D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1 247,38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0D7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88B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394905BC" w14:textId="77777777" w:rsidTr="00FB7891">
        <w:trPr>
          <w:trHeight w:val="6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E0D3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Выполнение проектно-изыскательских работ для объекта ТП №13 софинансирование местного бюджета на реконструкцию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D86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4B9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23E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95D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23.4.02.S4610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E83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A6E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8C2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041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2E190083" w14:textId="77777777" w:rsidTr="009F7EA3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CC59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3E0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BE1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AA1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E22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23.4.03.00020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31E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646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5B6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366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04E670D3" w14:textId="77777777" w:rsidTr="009F7EA3">
        <w:trPr>
          <w:trHeight w:val="20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6E3F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136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DF7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712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248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23.4.03.00020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4C1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14E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848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527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4D7079F0" w14:textId="77777777" w:rsidTr="00FB7891">
        <w:trPr>
          <w:trHeight w:val="44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0906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местного бюджета на реконструкцию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F1C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A3B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E0E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B89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23.4.03.S4610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34F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1BA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24 078,58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AE0B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889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71E78F26" w14:textId="77777777" w:rsidTr="009F7EA3">
        <w:trPr>
          <w:trHeight w:val="54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BE4E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 местного бюджета на реконструкцию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B98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98B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2CB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8E4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23.4.03.S4610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D25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966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24 078,58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44E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61A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471A66A4" w14:textId="77777777" w:rsidTr="00FB7891">
        <w:trPr>
          <w:trHeight w:val="58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9366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Софинансирование местного бюджета на реконструкцию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8DC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612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64F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1F9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23.4.03.S4610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DBD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D97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941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767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2B994DCB" w14:textId="77777777" w:rsidTr="009F7EA3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7C3D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281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FFA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AEE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5F1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AB0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476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C05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8A7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490AB6E7" w14:textId="77777777" w:rsidTr="009F7EA3">
        <w:trPr>
          <w:trHeight w:val="20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294E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76E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F5B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AAF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D45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23.4.04.00010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D47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D90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C38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C22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3BF16C00" w14:textId="77777777" w:rsidTr="009F7EA3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862C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ремонт, содержание и приобретение объектов коммунальной и инженерной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200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52F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8E3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A35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B51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280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D45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ED7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F7EA3" w:rsidRPr="009F7EA3" w14:paraId="31B46B0F" w14:textId="77777777" w:rsidTr="00FB7891">
        <w:trPr>
          <w:trHeight w:val="273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164A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Строительство, реконструкция, реновация, ремонт, содержание и приобретение объектов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EA0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E90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820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B07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A27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5B2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5E9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4B6D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F7EA3" w:rsidRPr="009F7EA3" w14:paraId="61BE36AD" w14:textId="77777777" w:rsidTr="009F7EA3">
        <w:trPr>
          <w:trHeight w:val="27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E853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ремонт, содержание и приобретение объектов коммунальной и инженерной инфраструктуры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BC1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065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09B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016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CEA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5DF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C3C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E82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5850019A" w14:textId="77777777" w:rsidTr="009F7EA3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77F1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Проектно-изыскательские работы по АИТП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446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D8F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372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883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96E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C52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591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492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0B347BCC" w14:textId="77777777" w:rsidTr="009F7EA3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5354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Проектно-изыскательские работы по АИТП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83F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D13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70B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03B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23.4.04.00030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024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87A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2F8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FCC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7767C840" w14:textId="77777777" w:rsidTr="009F7EA3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E991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муниципальной целевой программы в области энергосбережения и повышения энергетической эффективности МО "Муринское городское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632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86C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049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15C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70D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4B8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7EED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F2A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60EDD284" w14:textId="77777777" w:rsidTr="00FB7891">
        <w:trPr>
          <w:trHeight w:val="9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49DE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Разработка муниципальной целевой программы в области энергосбережения и повышения энергетической эффективности МО "Муринское городское </w:t>
            </w: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A4F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417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78D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591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23.4.04.00040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E62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55D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928B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AC2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68004B7F" w14:textId="77777777" w:rsidTr="009F7EA3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F0AA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созданию технической возможности технологического присоединения к электрическим сетям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740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712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CBB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2B6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50D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C91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120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AFF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5BAD4560" w14:textId="77777777" w:rsidTr="009F7EA3">
        <w:trPr>
          <w:trHeight w:val="239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2E4F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Услуга по созданию технической возможности технологического присоединения к электрическим сетям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917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A3B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F49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907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23.4.04.00060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99E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DC0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AE1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89D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5B5E0017" w14:textId="77777777" w:rsidTr="009F7EA3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501D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330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E90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BEA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4DE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A86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540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A3F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C60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01397FAD" w14:textId="77777777" w:rsidTr="009F7EA3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5DF4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Проектирование и прохождение экспертиз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38A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1E6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51E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E7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ABC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43B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B8F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AEA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33756ACA" w14:textId="77777777" w:rsidTr="009F7EA3">
        <w:trPr>
          <w:trHeight w:val="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BC0F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455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1C2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BCA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9DF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451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B76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123 537,26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FD2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128 323,63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A77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136 759,49</w:t>
            </w:r>
          </w:p>
        </w:tc>
      </w:tr>
      <w:tr w:rsidR="009F7EA3" w:rsidRPr="009F7EA3" w14:paraId="042F4973" w14:textId="77777777" w:rsidTr="009F7EA3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9FA6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7C1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87E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557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328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759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BD7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1EF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1EC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7 717,50</w:t>
            </w:r>
          </w:p>
        </w:tc>
      </w:tr>
      <w:tr w:rsidR="009F7EA3" w:rsidRPr="009F7EA3" w14:paraId="64038175" w14:textId="77777777" w:rsidTr="009F7EA3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6438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8EF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4C5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3D7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55C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7A3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09D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34A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CED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7 717,50</w:t>
            </w:r>
          </w:p>
        </w:tc>
      </w:tr>
      <w:tr w:rsidR="009F7EA3" w:rsidRPr="009F7EA3" w14:paraId="0C54DB6B" w14:textId="77777777" w:rsidTr="009F7EA3">
        <w:trPr>
          <w:trHeight w:val="20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5944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77E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5F2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9E7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833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A72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4D2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58 728,10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BFFD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49 262,83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193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51 041,19</w:t>
            </w:r>
          </w:p>
        </w:tc>
      </w:tr>
      <w:tr w:rsidR="009F7EA3" w:rsidRPr="009F7EA3" w14:paraId="0AB8D60C" w14:textId="77777777" w:rsidTr="00FB7891">
        <w:trPr>
          <w:trHeight w:val="3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48A7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EBA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86B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F51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37F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13A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FE9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58 728,10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58D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49 262,83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319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51 041,19</w:t>
            </w:r>
          </w:p>
        </w:tc>
      </w:tr>
      <w:tr w:rsidR="009F7EA3" w:rsidRPr="009F7EA3" w14:paraId="652C732E" w14:textId="77777777" w:rsidTr="009F7EA3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3896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Развитие общественной инфраструктуры муниципального значения городских поселений"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D57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238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B29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009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10A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675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015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622A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54F3D2AD" w14:textId="77777777" w:rsidTr="009F7EA3">
        <w:trPr>
          <w:trHeight w:val="27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8912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 Развитие общественной инфраструктуры муниципального значения городских поселений"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5DD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F28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98D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E5E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22.8.02.S4840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273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11D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7EA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EDA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0737FD26" w14:textId="77777777" w:rsidTr="009F7EA3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2811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D94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A4F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CE4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398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27.1.F2.55550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32C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D9A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9BED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B3E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01B1EFCC" w14:textId="77777777" w:rsidTr="009F7EA3">
        <w:trPr>
          <w:trHeight w:val="20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3F26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программы формирования современной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4BF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9D7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BA2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1ED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27.1.F2.55550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EC7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DE4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10 526,32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363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AF7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17B87334" w14:textId="77777777" w:rsidTr="009F7EA3">
        <w:trPr>
          <w:trHeight w:val="20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0B40" w14:textId="2B00145D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и приобретение объектов благоустройства территории МО "Муринское городское поселение" ВМР 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5B2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0F1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9AB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F7E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88C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F9A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7BAD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722B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9F7EA3" w:rsidRPr="009F7EA3" w14:paraId="1E32D44C" w14:textId="77777777" w:rsidTr="00FB7891">
        <w:trPr>
          <w:trHeight w:val="30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4E83" w14:textId="270E9866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Строительство, реконструкция, реновация, и приобретение объектов благоустройства территории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 "Муринское городское поселение" ВМР ЛО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A90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E05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3F2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657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27.4.02.00010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17B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A12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C9A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005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9F7EA3" w:rsidRPr="009F7EA3" w14:paraId="06F8BE7C" w14:textId="77777777" w:rsidTr="009F7EA3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3B15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557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AE7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B99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803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C96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0F5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9E6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A8E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20 050,00</w:t>
            </w:r>
          </w:p>
        </w:tc>
      </w:tr>
      <w:tr w:rsidR="009F7EA3" w:rsidRPr="009F7EA3" w14:paraId="2B42C452" w14:textId="77777777" w:rsidTr="009F7EA3">
        <w:trPr>
          <w:trHeight w:val="20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6202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9AB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ADA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E90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EFE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6CA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0BB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39 629,55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6FC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DD0B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20 050,00</w:t>
            </w:r>
          </w:p>
        </w:tc>
      </w:tr>
      <w:tr w:rsidR="009F7EA3" w:rsidRPr="009F7EA3" w14:paraId="67B03E86" w14:textId="77777777" w:rsidTr="009F7EA3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3B02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по благоустройству, озеленению и цветочному оформлению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7E9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350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0C4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412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7AC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ABF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03FD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D1E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F7EA3" w:rsidRPr="009F7EA3" w14:paraId="21C7D9E2" w14:textId="77777777" w:rsidTr="009F7EA3">
        <w:trPr>
          <w:trHeight w:val="239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897F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конкурсов по благоустройству, озеленению и цветочному оформлению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BFC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0BD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E2B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558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0E1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270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100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CA8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F7EA3" w:rsidRPr="009F7EA3" w14:paraId="0346C9AC" w14:textId="77777777" w:rsidTr="009F7EA3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871A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городских поселений"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954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DFA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D47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B7A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096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0FBB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6C2D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BBC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7D74D832" w14:textId="77777777" w:rsidTr="009F7EA3">
        <w:trPr>
          <w:trHeight w:val="239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8AA6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Развитие общественной инфраструктуры муниципального значения городских поселений" (Предоставление субсидий бюджетным, автономным учреждениям и иным </w:t>
            </w: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E0D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77F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3E5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298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27.4.02.S4840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1A6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ACB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3 583,81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FDD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EEC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5EC9ED70" w14:textId="77777777" w:rsidTr="00FB7891">
        <w:trPr>
          <w:trHeight w:val="13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ECC8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строительный (технический) надзор, авторский и объектов благоустройства территории для программы ФКГС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567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508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CB6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E47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27.4.06.00010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553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107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2 423,68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FF6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839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32 200,00</w:t>
            </w:r>
          </w:p>
        </w:tc>
      </w:tr>
      <w:tr w:rsidR="009F7EA3" w:rsidRPr="009F7EA3" w14:paraId="7979C32C" w14:textId="77777777" w:rsidTr="009F7EA3">
        <w:trPr>
          <w:trHeight w:val="27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BDA1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Проектирование, строительный (технический) надзор, авторский и объектов благоустройства территории для программы ФКГС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781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09C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22E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473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27.4.06.00010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067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EC9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2 423,68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8C3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0EF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32 200,00</w:t>
            </w:r>
          </w:p>
        </w:tc>
      </w:tr>
      <w:tr w:rsidR="009F7EA3" w:rsidRPr="009F7EA3" w14:paraId="501A6E34" w14:textId="77777777" w:rsidTr="009F7EA3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781A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66D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424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037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223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ED0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BC2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FE8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5D6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27,30</w:t>
            </w:r>
          </w:p>
        </w:tc>
      </w:tr>
      <w:tr w:rsidR="009F7EA3" w:rsidRPr="009F7EA3" w14:paraId="46DE259F" w14:textId="77777777" w:rsidTr="009F7EA3">
        <w:trPr>
          <w:trHeight w:val="27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B435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1DA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BB8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DE4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C7B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27.8.02.00010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CE3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993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14F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523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27,30</w:t>
            </w:r>
          </w:p>
        </w:tc>
      </w:tr>
      <w:tr w:rsidR="009F7EA3" w:rsidRPr="009F7EA3" w14:paraId="77572781" w14:textId="77777777" w:rsidTr="009F7EA3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26EB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DD4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2FA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EB1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A26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27.8.02.S4310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6FB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B29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1EA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E2E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223,50</w:t>
            </w:r>
          </w:p>
        </w:tc>
      </w:tr>
      <w:tr w:rsidR="009F7EA3" w:rsidRPr="009F7EA3" w14:paraId="1BF4F4AB" w14:textId="77777777" w:rsidTr="00FB7891">
        <w:trPr>
          <w:trHeight w:val="12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68FC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Софинансирование реализация комплекса мероприятий по борьбе с борщевиком Сосновского на территориях муниципального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85C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20C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EF5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E62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27.8.02.S4310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58E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6D3D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318,50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A1A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E5C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223,50</w:t>
            </w:r>
          </w:p>
        </w:tc>
      </w:tr>
      <w:tr w:rsidR="009F7EA3" w:rsidRPr="009F7EA3" w14:paraId="2922E939" w14:textId="77777777" w:rsidTr="009F7EA3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FB1F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942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59D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531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9A5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017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55F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280 962,90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20B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225 447,30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293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233 790,03</w:t>
            </w:r>
          </w:p>
        </w:tc>
      </w:tr>
      <w:tr w:rsidR="009F7EA3" w:rsidRPr="009F7EA3" w14:paraId="3EC4CA6A" w14:textId="77777777" w:rsidTr="009F7EA3">
        <w:trPr>
          <w:trHeight w:val="20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0B6B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EE4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BF1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A06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763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244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7AC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280 962,90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0CF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225 447,30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566A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233 790,03</w:t>
            </w:r>
          </w:p>
        </w:tc>
      </w:tr>
      <w:tr w:rsidR="009F7EA3" w:rsidRPr="009F7EA3" w14:paraId="44293DA2" w14:textId="77777777" w:rsidTr="009F7EA3">
        <w:trPr>
          <w:trHeight w:val="3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0985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F1F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182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430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E3A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2B4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F43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280 962,90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307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225 447,30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A98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233 790,03</w:t>
            </w:r>
          </w:p>
        </w:tc>
      </w:tr>
      <w:tr w:rsidR="009F7EA3" w:rsidRPr="009F7EA3" w14:paraId="08A3EE12" w14:textId="77777777" w:rsidTr="009F7EA3">
        <w:trPr>
          <w:trHeight w:val="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38AE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5A5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30B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B5F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004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701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38E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ECD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8B1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F7EA3" w:rsidRPr="009F7EA3" w14:paraId="4EE33E05" w14:textId="77777777" w:rsidTr="009F7EA3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D0DA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0A6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9E4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F97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2FF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A3A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F91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9C6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0C5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F7EA3" w:rsidRPr="009F7EA3" w14:paraId="5777249D" w14:textId="77777777" w:rsidTr="009F7EA3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1456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работ по ликвидации и предотвращению накопленного вреда окружающей среде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353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FA5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AB2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200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7CD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1FB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E1B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A1C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F7EA3" w:rsidRPr="009F7EA3" w14:paraId="5C59B9A8" w14:textId="77777777" w:rsidTr="009F7EA3">
        <w:trPr>
          <w:trHeight w:val="239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7434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организации работ по ликвидации и предотвращению накопленного вреда окружающей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A83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F7B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B22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474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4E3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B0BB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2 197,20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CF7A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311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F7EA3" w:rsidRPr="009F7EA3" w14:paraId="4E0651E6" w14:textId="77777777" w:rsidTr="00FB7891">
        <w:trPr>
          <w:trHeight w:val="30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3BDE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местного бюджета на мероприятия по ликвидации несанкционированных свалок в рамках подпрограммы "Обращение с отходами"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ABA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321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5EB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BC8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C6D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BFC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6D8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13F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4E9BAC03" w14:textId="77777777" w:rsidTr="009F7EA3">
        <w:trPr>
          <w:trHeight w:val="410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C788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 местного бюджета на мероприятия по ликвидации несанкционированных свалок в рамках подпрограммы "Обращение с отходами" государственной программы Ленинградской области "Охрана окружающей среды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AA9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11D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145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052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471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42F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5F4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3D4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1188B55A" w14:textId="77777777" w:rsidTr="009F7EA3">
        <w:trPr>
          <w:trHeight w:val="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C7A8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465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FD9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C4C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CDB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4FE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44D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7 382,40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9F3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6 911,11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AF8A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7 150,31</w:t>
            </w:r>
          </w:p>
        </w:tc>
      </w:tr>
      <w:tr w:rsidR="009F7EA3" w:rsidRPr="009F7EA3" w14:paraId="32E5CF76" w14:textId="77777777" w:rsidTr="009F7EA3">
        <w:trPr>
          <w:trHeight w:val="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015B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DAB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BCC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FD4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9F5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FE8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76E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7 382,40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716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6 911,11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8C6D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7 150,31</w:t>
            </w:r>
          </w:p>
        </w:tc>
      </w:tr>
      <w:tr w:rsidR="009F7EA3" w:rsidRPr="009F7EA3" w14:paraId="7A8D9705" w14:textId="77777777" w:rsidTr="009F7EA3">
        <w:trPr>
          <w:trHeight w:val="20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B124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92A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3C6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218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C17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CDE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56E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03E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982B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1 136,77</w:t>
            </w:r>
          </w:p>
        </w:tc>
      </w:tr>
      <w:tr w:rsidR="009F7EA3" w:rsidRPr="009F7EA3" w14:paraId="447E0870" w14:textId="77777777" w:rsidTr="009F7EA3">
        <w:trPr>
          <w:trHeight w:val="307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8A3D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FD8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2D2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672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BE5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70F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5C0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F84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1 136,80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6CF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1 136,77</w:t>
            </w:r>
          </w:p>
        </w:tc>
      </w:tr>
      <w:tr w:rsidR="009F7EA3" w:rsidRPr="009F7EA3" w14:paraId="7D0C7C72" w14:textId="77777777" w:rsidTr="00FB7891">
        <w:trPr>
          <w:trHeight w:val="6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99AA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развитию коворкинг-центра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D49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89C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B13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A87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231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DEA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2 890,63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A5F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5 283,87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1E7D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5 523,10</w:t>
            </w:r>
          </w:p>
        </w:tc>
      </w:tr>
      <w:tr w:rsidR="009F7EA3" w:rsidRPr="009F7EA3" w14:paraId="4968CDCD" w14:textId="77777777" w:rsidTr="009F7EA3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17F3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развитию коворкинг-центра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ACE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FBC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BD4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6C7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141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629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2 890,63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0E9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5 283,87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C6B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5 523,10</w:t>
            </w:r>
          </w:p>
        </w:tc>
      </w:tr>
      <w:tr w:rsidR="009F7EA3" w:rsidRPr="009F7EA3" w14:paraId="16F6F9D7" w14:textId="77777777" w:rsidTr="009F7EA3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016C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5EC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E51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996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AE4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AE6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0EAB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A11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E46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76BE82E0" w14:textId="77777777" w:rsidTr="009F7EA3">
        <w:trPr>
          <w:trHeight w:val="20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781C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9D3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448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E62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453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DB9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374D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2E7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16A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17687626" w14:textId="77777777" w:rsidTr="009F7EA3">
        <w:trPr>
          <w:trHeight w:val="27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C583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Cофинансирование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E91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E6A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48D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8A1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31.4.01.S4330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803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4CE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A64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281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227,94</w:t>
            </w:r>
          </w:p>
        </w:tc>
      </w:tr>
      <w:tr w:rsidR="009F7EA3" w:rsidRPr="009F7EA3" w14:paraId="507424E0" w14:textId="77777777" w:rsidTr="009F7EA3">
        <w:trPr>
          <w:trHeight w:val="376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5FFB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Cофинансирование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E14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F48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C9A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6AE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31.4.01.S4330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17B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FF5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F01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78A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227,94</w:t>
            </w:r>
          </w:p>
        </w:tc>
      </w:tr>
      <w:tr w:rsidR="009F7EA3" w:rsidRPr="009F7EA3" w14:paraId="55780263" w14:textId="77777777" w:rsidTr="00FB7891">
        <w:trPr>
          <w:trHeight w:val="13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7A32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формированию материально-технического обеспечения молодежных коворкинг-центров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9B5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536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B21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EDE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31.4.01.S4820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9C3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DA4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3 157,89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543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C94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454D873B" w14:textId="77777777" w:rsidTr="009F7EA3">
        <w:trPr>
          <w:trHeight w:val="239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81C7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формированию материально-технического обеспечения молодежных коворкинг-центров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AC2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12C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3D3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9BB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31.4.01.S4820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734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7D6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3 157,89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846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45C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4BB33BF4" w14:textId="77777777" w:rsidTr="009F7EA3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B501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формированию эффективной системы выявления, поддержки и развития способностей и талантов у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C7A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EE7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354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930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4FE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7C1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B39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2A1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262,50</w:t>
            </w:r>
          </w:p>
        </w:tc>
      </w:tr>
      <w:tr w:rsidR="009F7EA3" w:rsidRPr="009F7EA3" w14:paraId="3E198910" w14:textId="77777777" w:rsidTr="009F7EA3">
        <w:trPr>
          <w:trHeight w:val="27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CBB2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формированию эффективной системы выявления, поддержки и развития способностей и талантов у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2D2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019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EDB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8D3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892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F8B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198A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782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262,50</w:t>
            </w:r>
          </w:p>
        </w:tc>
      </w:tr>
      <w:tr w:rsidR="009F7EA3" w:rsidRPr="009F7EA3" w14:paraId="7BBF35E5" w14:textId="77777777" w:rsidTr="009F7EA3">
        <w:trPr>
          <w:trHeight w:val="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00E7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92C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D07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20B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3B9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D64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A4D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9 368,69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51F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9 837,13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B79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9 837,10</w:t>
            </w:r>
          </w:p>
        </w:tc>
      </w:tr>
      <w:tr w:rsidR="009F7EA3" w:rsidRPr="009F7EA3" w14:paraId="46D19E05" w14:textId="77777777" w:rsidTr="009F7EA3">
        <w:trPr>
          <w:trHeight w:val="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7C83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A43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270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CE2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888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966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C99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9 368,69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1CA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9 837,13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8C4D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9 837,10</w:t>
            </w:r>
          </w:p>
        </w:tc>
      </w:tr>
      <w:tr w:rsidR="009F7EA3" w:rsidRPr="009F7EA3" w14:paraId="53C388B4" w14:textId="77777777" w:rsidTr="009F7EA3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FF34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тематических, календарных праздников, траурных митингов и возложения венков и цветов к мемориалам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627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D46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98A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92A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721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FEBA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F0A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EA4A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8 992,03</w:t>
            </w:r>
          </w:p>
        </w:tc>
      </w:tr>
      <w:tr w:rsidR="009F7EA3" w:rsidRPr="009F7EA3" w14:paraId="149CE788" w14:textId="77777777" w:rsidTr="009F7EA3">
        <w:trPr>
          <w:trHeight w:val="239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56BB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08A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6B1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762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274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094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39C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8 602,19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04E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9 032,30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A63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8 992,03</w:t>
            </w:r>
          </w:p>
        </w:tc>
      </w:tr>
      <w:tr w:rsidR="009F7EA3" w:rsidRPr="009F7EA3" w14:paraId="1FC1A431" w14:textId="77777777" w:rsidTr="009F7EA3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141C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книжного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6FD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FDC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61C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49D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61F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4F0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4A2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BEF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845,07</w:t>
            </w:r>
          </w:p>
        </w:tc>
      </w:tr>
      <w:tr w:rsidR="009F7EA3" w:rsidRPr="009F7EA3" w14:paraId="3E9FE10A" w14:textId="77777777" w:rsidTr="00FB7891">
        <w:trPr>
          <w:trHeight w:val="13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B8AD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книжного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ACA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3F8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04B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1AC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270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BA8A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766,50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242A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804,83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258B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845,07</w:t>
            </w:r>
          </w:p>
        </w:tc>
      </w:tr>
      <w:tr w:rsidR="009F7EA3" w:rsidRPr="009F7EA3" w14:paraId="3548CA15" w14:textId="77777777" w:rsidTr="009F7EA3">
        <w:trPr>
          <w:trHeight w:val="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1C2B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67C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F69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036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468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7BE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95C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5 717,11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B27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372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2 210,70</w:t>
            </w:r>
          </w:p>
        </w:tc>
      </w:tr>
      <w:tr w:rsidR="009F7EA3" w:rsidRPr="009F7EA3" w14:paraId="3BA29115" w14:textId="77777777" w:rsidTr="009F7EA3">
        <w:trPr>
          <w:trHeight w:val="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61C5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89C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53A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23C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872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5CB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0D9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E7F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E81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1 740,70</w:t>
            </w:r>
          </w:p>
        </w:tc>
      </w:tr>
      <w:tr w:rsidR="009F7EA3" w:rsidRPr="009F7EA3" w14:paraId="0293274C" w14:textId="77777777" w:rsidTr="009F7EA3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96F6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4E6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D87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6FC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F1C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BDF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F3A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7E5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DBEB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1 740,70</w:t>
            </w:r>
          </w:p>
        </w:tc>
      </w:tr>
      <w:tr w:rsidR="009F7EA3" w:rsidRPr="009F7EA3" w14:paraId="33530515" w14:textId="77777777" w:rsidTr="009F7EA3">
        <w:trPr>
          <w:trHeight w:val="20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3EA3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DD9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BE2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C50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661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73E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1BA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6CF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1 705,40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52B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1 740,70</w:t>
            </w:r>
          </w:p>
        </w:tc>
      </w:tr>
      <w:tr w:rsidR="009F7EA3" w:rsidRPr="009F7EA3" w14:paraId="6D463ACC" w14:textId="77777777" w:rsidTr="009F7EA3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D62A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D37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42C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DD5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B8B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F11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CFA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2 795,81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EF2B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129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470,00</w:t>
            </w:r>
          </w:p>
        </w:tc>
      </w:tr>
      <w:tr w:rsidR="009F7EA3" w:rsidRPr="009F7EA3" w14:paraId="5C09253C" w14:textId="77777777" w:rsidTr="009F7EA3">
        <w:trPr>
          <w:trHeight w:val="27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83DE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BAE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44C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1D2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FDA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575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96F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5C9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462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690D9E2D" w14:textId="77777777" w:rsidTr="009F7EA3">
        <w:trPr>
          <w:trHeight w:val="3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66FB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обеспечению жильем молодых семей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928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719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E0E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E93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24.4.04.L4970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C10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8EB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2 795,81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01A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870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5FE305B8" w14:textId="77777777" w:rsidTr="00FB7891">
        <w:trPr>
          <w:trHeight w:val="273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2167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4C5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F92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F1D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8B7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1D3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774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F19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B45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F7EA3" w:rsidRPr="009F7EA3" w14:paraId="7D0372A3" w14:textId="77777777" w:rsidTr="009F7EA3">
        <w:trPr>
          <w:trHeight w:val="3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4541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873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F53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CC7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0BD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F99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0DF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772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A0C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F7EA3" w:rsidRPr="009F7EA3" w14:paraId="24A501B4" w14:textId="77777777" w:rsidTr="009F7EA3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CE6E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поддержки, в том числе денежные выплаты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052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EBE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DA3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95F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71A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322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6F6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E5CA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9F7EA3" w:rsidRPr="009F7EA3" w14:paraId="2F080696" w14:textId="77777777" w:rsidTr="009F7EA3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1E8B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мер поддержки, в том числе денежные выплаты отдельным категориям граждан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B7A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5C0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54E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E0C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41B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898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ED6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093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9F7EA3" w:rsidRPr="009F7EA3" w14:paraId="65E8099C" w14:textId="77777777" w:rsidTr="009F7EA3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8600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A23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E74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893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222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D81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9A3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128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B9C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793508B5" w14:textId="77777777" w:rsidTr="009F7EA3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A37B" w14:textId="79437ED1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582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ED4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727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EEC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A86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362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599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E7E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381EC66A" w14:textId="77777777" w:rsidTr="009F7EA3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106D" w14:textId="1BDCAA68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Проведение конкурсов среди субъектов МСП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E51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6AE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494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E9B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C3A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DED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0A1A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28F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355AB6E1" w14:textId="77777777" w:rsidTr="009F7EA3">
        <w:trPr>
          <w:trHeight w:val="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918D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74D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17F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643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B93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835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87E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E81A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291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1 867,00</w:t>
            </w:r>
          </w:p>
        </w:tc>
      </w:tr>
      <w:tr w:rsidR="009F7EA3" w:rsidRPr="009F7EA3" w14:paraId="6F7EFABB" w14:textId="77777777" w:rsidTr="009F7EA3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B379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0BB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2E8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53C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C57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688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247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E67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1E2A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1 867,00</w:t>
            </w:r>
          </w:p>
        </w:tc>
      </w:tr>
      <w:tr w:rsidR="009F7EA3" w:rsidRPr="009F7EA3" w14:paraId="5BF69F60" w14:textId="77777777" w:rsidTr="00FB7891">
        <w:trPr>
          <w:trHeight w:val="20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C46D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8A6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4E2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46D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001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553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026A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516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E5C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873,00</w:t>
            </w:r>
          </w:p>
        </w:tc>
      </w:tr>
      <w:tr w:rsidR="009F7EA3" w:rsidRPr="009F7EA3" w14:paraId="352C108C" w14:textId="77777777" w:rsidTr="009F7EA3">
        <w:trPr>
          <w:trHeight w:val="307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FB72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088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DAC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569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C01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2FC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E85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1FC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D40A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873,00</w:t>
            </w:r>
          </w:p>
        </w:tc>
      </w:tr>
      <w:tr w:rsidR="009F7EA3" w:rsidRPr="009F7EA3" w14:paraId="1DD61B61" w14:textId="77777777" w:rsidTr="009F7EA3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92B6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57B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BED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DA2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B50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C99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176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555B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71D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84,00</w:t>
            </w:r>
          </w:p>
        </w:tc>
      </w:tr>
      <w:tr w:rsidR="009F7EA3" w:rsidRPr="009F7EA3" w14:paraId="71462530" w14:textId="77777777" w:rsidTr="009F7EA3">
        <w:trPr>
          <w:trHeight w:val="239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1707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49A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500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BCC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88D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A84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348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7BAD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7FE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84,00</w:t>
            </w:r>
          </w:p>
        </w:tc>
      </w:tr>
      <w:tr w:rsidR="009F7EA3" w:rsidRPr="009F7EA3" w14:paraId="4198312F" w14:textId="77777777" w:rsidTr="009F7EA3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A39E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работы спортивных секций и физкультурно-оздоровительной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9D9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B43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9B7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026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5C9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EC4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E8DB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18F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162,00</w:t>
            </w:r>
          </w:p>
        </w:tc>
      </w:tr>
      <w:tr w:rsidR="009F7EA3" w:rsidRPr="009F7EA3" w14:paraId="38795E86" w14:textId="77777777" w:rsidTr="009F7EA3">
        <w:trPr>
          <w:trHeight w:val="20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A22F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8AD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229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BA9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094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A04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E7A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21C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970B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162,00</w:t>
            </w:r>
          </w:p>
        </w:tc>
      </w:tr>
      <w:tr w:rsidR="009F7EA3" w:rsidRPr="009F7EA3" w14:paraId="765AF51E" w14:textId="77777777" w:rsidTr="00FB7891">
        <w:trPr>
          <w:trHeight w:val="17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138C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A5A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79B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778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A27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3A8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16F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F31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D91A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322,00</w:t>
            </w:r>
          </w:p>
        </w:tc>
      </w:tr>
      <w:tr w:rsidR="009F7EA3" w:rsidRPr="009F7EA3" w14:paraId="37B72BC7" w14:textId="77777777" w:rsidTr="009F7EA3">
        <w:trPr>
          <w:trHeight w:val="27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78C3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83D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A9D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C22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380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BF7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C87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AA6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492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322,00</w:t>
            </w:r>
          </w:p>
        </w:tc>
      </w:tr>
      <w:tr w:rsidR="009F7EA3" w:rsidRPr="009F7EA3" w14:paraId="07560635" w14:textId="77777777" w:rsidTr="009F7EA3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503B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и премирование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A03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C52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910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888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411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091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C3F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BF1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9F7EA3" w:rsidRPr="009F7EA3" w14:paraId="73816D7A" w14:textId="77777777" w:rsidTr="009F7EA3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C5D8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Награждение и премирование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B7D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EB8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8E6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E2E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6C3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71F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FCF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AECD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9F7EA3" w:rsidRPr="009F7EA3" w14:paraId="222C44EC" w14:textId="77777777" w:rsidTr="009F7EA3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D6CF" w14:textId="04AF545E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организации и проведению мероприятий туристической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95D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66B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863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095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C67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983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6F6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4C9B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</w:t>
            </w:r>
          </w:p>
        </w:tc>
      </w:tr>
      <w:tr w:rsidR="009F7EA3" w:rsidRPr="009F7EA3" w14:paraId="49D705F6" w14:textId="77777777" w:rsidTr="009F7EA3">
        <w:trPr>
          <w:trHeight w:val="239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D15A" w14:textId="67C2EB2A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организации и проведению мероприятий туристической направленности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255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449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068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539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86E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A36A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DC4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16D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206,00</w:t>
            </w:r>
          </w:p>
        </w:tc>
      </w:tr>
      <w:tr w:rsidR="009F7EA3" w:rsidRPr="009F7EA3" w14:paraId="6E901CD9" w14:textId="77777777" w:rsidTr="009F7EA3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8B94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участию команд, команд, коллективов, делегаций, представителей в мероприятиях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851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3C9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65C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B09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BCD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2C6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1A4B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8AA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9F7EA3" w:rsidRPr="009F7EA3" w14:paraId="414BED0E" w14:textId="77777777" w:rsidTr="00FB7891">
        <w:trPr>
          <w:trHeight w:val="8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AD4A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команд, коллективов, делегаций, представителей в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BE7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634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788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B5E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1C4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C73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C46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355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9F7EA3" w:rsidRPr="009F7EA3" w14:paraId="3A233713" w14:textId="77777777" w:rsidTr="009F7EA3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0017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293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883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1F3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79E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C03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29F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90F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686C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9 689,52</w:t>
            </w:r>
          </w:p>
        </w:tc>
      </w:tr>
      <w:tr w:rsidR="009F7EA3" w:rsidRPr="009F7EA3" w14:paraId="3BC0070C" w14:textId="77777777" w:rsidTr="009F7EA3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A379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556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921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047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A10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41D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B23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B6C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D9F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9 689,52</w:t>
            </w:r>
          </w:p>
        </w:tc>
      </w:tr>
      <w:tr w:rsidR="009F7EA3" w:rsidRPr="009F7EA3" w14:paraId="1DA433CC" w14:textId="77777777" w:rsidTr="009F7EA3">
        <w:trPr>
          <w:trHeight w:val="20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1DA5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1BF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57C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411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A4D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B11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2D3A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BF3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B2B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9 689,52</w:t>
            </w:r>
          </w:p>
        </w:tc>
      </w:tr>
      <w:tr w:rsidR="009F7EA3" w:rsidRPr="009F7EA3" w14:paraId="2ADF6F4A" w14:textId="77777777" w:rsidTr="009F7EA3">
        <w:trPr>
          <w:trHeight w:val="3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E41D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FF8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CE5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CA4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B8E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FE6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E39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30E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9 441,20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1E2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9 689,52</w:t>
            </w:r>
          </w:p>
        </w:tc>
      </w:tr>
      <w:tr w:rsidR="009F7EA3" w:rsidRPr="009F7EA3" w14:paraId="67AE9560" w14:textId="77777777" w:rsidTr="009F7EA3">
        <w:trPr>
          <w:trHeight w:val="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2A65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4D9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7F1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31C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8CE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96C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914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12 408,26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59F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12 139,30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4F0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12 746,20</w:t>
            </w:r>
          </w:p>
        </w:tc>
      </w:tr>
      <w:tr w:rsidR="009F7EA3" w:rsidRPr="009F7EA3" w14:paraId="31653DCD" w14:textId="77777777" w:rsidTr="009F7EA3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844E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648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424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609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B52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B43E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6EA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12 408,26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35D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12 139,30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666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12 746,20</w:t>
            </w:r>
          </w:p>
        </w:tc>
      </w:tr>
      <w:tr w:rsidR="009F7EA3" w:rsidRPr="009F7EA3" w14:paraId="3398D87B" w14:textId="77777777" w:rsidTr="009F7EA3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ADFA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14C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0E2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A02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8B3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029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07C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D60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2 397,20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8CA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2 517,00</w:t>
            </w:r>
          </w:p>
        </w:tc>
      </w:tr>
      <w:tr w:rsidR="009F7EA3" w:rsidRPr="009F7EA3" w14:paraId="3A93868C" w14:textId="77777777" w:rsidTr="009F7EA3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B13E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функций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40B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426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C4D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C6D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482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95D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8616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C9F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2 517,00</w:t>
            </w:r>
          </w:p>
        </w:tc>
      </w:tr>
      <w:tr w:rsidR="009F7EA3" w:rsidRPr="009F7EA3" w14:paraId="51CF7665" w14:textId="77777777" w:rsidTr="00FB7891">
        <w:trPr>
          <w:trHeight w:val="37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6BFF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E5E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FD8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B3A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1F0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381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CCE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2 283,00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776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2 397,20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0242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2 517,00</w:t>
            </w:r>
          </w:p>
        </w:tc>
      </w:tr>
      <w:tr w:rsidR="009F7EA3" w:rsidRPr="009F7EA3" w14:paraId="094D7220" w14:textId="77777777" w:rsidTr="009F7EA3">
        <w:trPr>
          <w:trHeight w:val="20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D118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356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6B7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46B6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6F3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4DB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C45D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10 125,26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F2B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9 742,10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07AF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10 229,20</w:t>
            </w:r>
          </w:p>
        </w:tc>
      </w:tr>
      <w:tr w:rsidR="009F7EA3" w:rsidRPr="009F7EA3" w14:paraId="6609D69C" w14:textId="77777777" w:rsidTr="009F7EA3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EA72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19C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365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BCC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379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8E6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6E9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7B2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762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6 260,20</w:t>
            </w:r>
          </w:p>
        </w:tc>
      </w:tr>
      <w:tr w:rsidR="009F7EA3" w:rsidRPr="009F7EA3" w14:paraId="4D14E1FC" w14:textId="77777777" w:rsidTr="009F7EA3">
        <w:trPr>
          <w:trHeight w:val="376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09D2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8D6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EF7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CD0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3CE2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99A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20B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4 095,05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066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4 019,60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F21D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4 220,60</w:t>
            </w:r>
          </w:p>
        </w:tc>
      </w:tr>
      <w:tr w:rsidR="009F7EA3" w:rsidRPr="009F7EA3" w14:paraId="4CCCD4BA" w14:textId="77777777" w:rsidTr="009F7EA3">
        <w:trPr>
          <w:trHeight w:val="20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6793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42E0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685C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7B3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FF7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564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46F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7109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312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2 039,60</w:t>
            </w:r>
          </w:p>
        </w:tc>
      </w:tr>
      <w:tr w:rsidR="009F7EA3" w:rsidRPr="009F7EA3" w14:paraId="4DB1731B" w14:textId="77777777" w:rsidTr="00FB7891">
        <w:trPr>
          <w:trHeight w:val="8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B3AB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Исполнение функций представительного органа муниципального образования (Межбюджетные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87A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0387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3C4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D27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715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436B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4E04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C9BD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EA3" w:rsidRPr="009F7EA3" w14:paraId="260A3728" w14:textId="77777777" w:rsidTr="009F7EA3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A348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депутатов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DE25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F4E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217F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E319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076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F127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21A3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341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3 969,00</w:t>
            </w:r>
          </w:p>
        </w:tc>
      </w:tr>
      <w:tr w:rsidR="009F7EA3" w:rsidRPr="009F7EA3" w14:paraId="3BDA5081" w14:textId="77777777" w:rsidTr="009F7EA3">
        <w:trPr>
          <w:trHeight w:val="376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C4AF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4E88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930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EC74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07DD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8E71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40C5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967E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19D8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3 969,00</w:t>
            </w:r>
          </w:p>
        </w:tc>
      </w:tr>
      <w:tr w:rsidR="009F7EA3" w:rsidRPr="009F7EA3" w14:paraId="2D809B8E" w14:textId="77777777" w:rsidTr="009F7EA3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2DC5" w14:textId="77777777" w:rsidR="009F7EA3" w:rsidRPr="009F7EA3" w:rsidRDefault="009F7EA3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депутатов представительного органа муниципального образования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AE4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30E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474B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CA43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20CA" w14:textId="77777777" w:rsidR="009F7EA3" w:rsidRPr="009F7EA3" w:rsidRDefault="009F7EA3" w:rsidP="009F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C4EB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35A1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1530" w14:textId="77777777" w:rsidR="009F7EA3" w:rsidRPr="009F7EA3" w:rsidRDefault="009F7EA3" w:rsidP="009F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364DA273" w14:textId="77777777" w:rsidR="000F3EE1" w:rsidRPr="00FB6CA7" w:rsidRDefault="00000000">
      <w:pPr>
        <w:rPr>
          <w:rFonts w:ascii="Times New Roman" w:hAnsi="Times New Roman" w:cs="Times New Roman"/>
          <w:sz w:val="20"/>
          <w:szCs w:val="20"/>
        </w:rPr>
      </w:pPr>
    </w:p>
    <w:sectPr w:rsidR="000F3EE1" w:rsidRPr="00FB6CA7" w:rsidSect="000426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16AD2" w14:textId="77777777" w:rsidR="00B63882" w:rsidRDefault="00B63882" w:rsidP="00673EB8">
      <w:pPr>
        <w:spacing w:after="0" w:line="240" w:lineRule="auto"/>
      </w:pPr>
      <w:r>
        <w:separator/>
      </w:r>
    </w:p>
  </w:endnote>
  <w:endnote w:type="continuationSeparator" w:id="0">
    <w:p w14:paraId="78898554" w14:textId="77777777" w:rsidR="00B63882" w:rsidRDefault="00B63882" w:rsidP="0067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C01A1" w14:textId="77777777" w:rsidR="00B63882" w:rsidRDefault="00B63882" w:rsidP="00673EB8">
      <w:pPr>
        <w:spacing w:after="0" w:line="240" w:lineRule="auto"/>
      </w:pPr>
      <w:r>
        <w:separator/>
      </w:r>
    </w:p>
  </w:footnote>
  <w:footnote w:type="continuationSeparator" w:id="0">
    <w:p w14:paraId="454A9849" w14:textId="77777777" w:rsidR="00B63882" w:rsidRDefault="00B63882" w:rsidP="00673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FD"/>
    <w:rsid w:val="000426FE"/>
    <w:rsid w:val="00121853"/>
    <w:rsid w:val="001227F8"/>
    <w:rsid w:val="001254FD"/>
    <w:rsid w:val="00196BF4"/>
    <w:rsid w:val="00236971"/>
    <w:rsid w:val="00256713"/>
    <w:rsid w:val="002879E7"/>
    <w:rsid w:val="00291F5B"/>
    <w:rsid w:val="002A33DD"/>
    <w:rsid w:val="002F2E47"/>
    <w:rsid w:val="003F485B"/>
    <w:rsid w:val="004844A6"/>
    <w:rsid w:val="004A4146"/>
    <w:rsid w:val="004C4BCE"/>
    <w:rsid w:val="004C6FBD"/>
    <w:rsid w:val="004F44BE"/>
    <w:rsid w:val="00504676"/>
    <w:rsid w:val="00531399"/>
    <w:rsid w:val="00562DE0"/>
    <w:rsid w:val="00564950"/>
    <w:rsid w:val="005B0908"/>
    <w:rsid w:val="005D3AFD"/>
    <w:rsid w:val="00652DFD"/>
    <w:rsid w:val="00673EB8"/>
    <w:rsid w:val="00674271"/>
    <w:rsid w:val="007E4E1C"/>
    <w:rsid w:val="0083284F"/>
    <w:rsid w:val="008959B8"/>
    <w:rsid w:val="008C71EC"/>
    <w:rsid w:val="00922105"/>
    <w:rsid w:val="00970E72"/>
    <w:rsid w:val="00987C82"/>
    <w:rsid w:val="009972E8"/>
    <w:rsid w:val="009F7EA3"/>
    <w:rsid w:val="00A50BC4"/>
    <w:rsid w:val="00A66992"/>
    <w:rsid w:val="00A8299F"/>
    <w:rsid w:val="00AF0287"/>
    <w:rsid w:val="00B00260"/>
    <w:rsid w:val="00B63882"/>
    <w:rsid w:val="00B771FB"/>
    <w:rsid w:val="00BA0481"/>
    <w:rsid w:val="00CB3CF5"/>
    <w:rsid w:val="00D9150B"/>
    <w:rsid w:val="00DC2503"/>
    <w:rsid w:val="00DD6576"/>
    <w:rsid w:val="00E050EC"/>
    <w:rsid w:val="00F37676"/>
    <w:rsid w:val="00F96A6B"/>
    <w:rsid w:val="00FB4167"/>
    <w:rsid w:val="00FB6CA7"/>
    <w:rsid w:val="00FB7891"/>
    <w:rsid w:val="00FD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21AD"/>
  <w15:chartTrackingRefBased/>
  <w15:docId w15:val="{2FF3C515-540C-4817-AE34-537B5E5E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7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D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D6576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nhideWhenUsed/>
    <w:qFormat/>
    <w:rsid w:val="00DD6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a6">
    <w:name w:val="Основной текст Знак"/>
    <w:basedOn w:val="a0"/>
    <w:link w:val="a5"/>
    <w:qFormat/>
    <w:rsid w:val="00DD6576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paragraph" w:styleId="a7">
    <w:name w:val="Subtitle"/>
    <w:basedOn w:val="a"/>
    <w:next w:val="a5"/>
    <w:link w:val="a8"/>
    <w:qFormat/>
    <w:rsid w:val="00DD657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qFormat/>
    <w:rsid w:val="00DD6576"/>
    <w:rPr>
      <w:rFonts w:ascii="Times New Roman" w:eastAsia="Times New Roman" w:hAnsi="Times New Roman" w:cs="Times New Roman"/>
      <w:sz w:val="32"/>
      <w:lang w:eastAsia="ar-SA"/>
    </w:rPr>
  </w:style>
  <w:style w:type="character" w:styleId="a9">
    <w:name w:val="Hyperlink"/>
    <w:basedOn w:val="a0"/>
    <w:uiPriority w:val="99"/>
    <w:unhideWhenUsed/>
    <w:qFormat/>
    <w:rsid w:val="00DD65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qFormat/>
    <w:rsid w:val="00DD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DD657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D657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B4167"/>
    <w:rPr>
      <w:color w:val="954F72"/>
      <w:u w:val="single"/>
    </w:rPr>
  </w:style>
  <w:style w:type="paragraph" w:customStyle="1" w:styleId="msonormal0">
    <w:name w:val="msonormal"/>
    <w:basedOn w:val="a"/>
    <w:rsid w:val="00FB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B416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B41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73EB8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73E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7556</Words>
  <Characters>43072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Анастасия Смирнова</cp:lastModifiedBy>
  <cp:revision>2</cp:revision>
  <dcterms:created xsi:type="dcterms:W3CDTF">2022-10-13T07:02:00Z</dcterms:created>
  <dcterms:modified xsi:type="dcterms:W3CDTF">2022-10-13T07:02:00Z</dcterms:modified>
</cp:coreProperties>
</file>